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11884"/>
      </w:tblGrid>
      <w:tr w:rsidR="00A01DCB" w:rsidRPr="00A01DCB" w:rsidTr="00BC5911">
        <w:trPr>
          <w:trHeight w:val="347"/>
        </w:trPr>
        <w:tc>
          <w:tcPr>
            <w:tcW w:w="2858" w:type="dxa"/>
          </w:tcPr>
          <w:p w:rsidR="00A01DCB" w:rsidRPr="00A01DCB" w:rsidRDefault="00A01DCB" w:rsidP="00A01DCB">
            <w:pPr>
              <w:spacing w:before="63"/>
              <w:ind w:left="535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Мектебі:</w:t>
            </w:r>
          </w:p>
        </w:tc>
        <w:tc>
          <w:tcPr>
            <w:tcW w:w="11884" w:type="dxa"/>
          </w:tcPr>
          <w:p w:rsidR="00A01DCB" w:rsidRPr="00A01DCB" w:rsidRDefault="00A01DCB" w:rsidP="00A01DCB">
            <w:pPr>
              <w:spacing w:before="63"/>
              <w:ind w:left="53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«Бабайқорған»  жалпы  орта  мектебі</w:t>
            </w:r>
          </w:p>
        </w:tc>
      </w:tr>
      <w:tr w:rsidR="00A01DCB" w:rsidRPr="00A01DCB" w:rsidTr="00BC5911">
        <w:trPr>
          <w:trHeight w:val="623"/>
        </w:trPr>
        <w:tc>
          <w:tcPr>
            <w:tcW w:w="2858" w:type="dxa"/>
          </w:tcPr>
          <w:p w:rsidR="00A01DCB" w:rsidRPr="00A01DCB" w:rsidRDefault="00A01DCB" w:rsidP="00A01DCB">
            <w:pPr>
              <w:spacing w:before="63"/>
              <w:ind w:left="535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b/>
                <w:lang w:val="kk-KZ"/>
              </w:rPr>
              <w:t>Педагогтің аты-жөні</w:t>
            </w:r>
          </w:p>
        </w:tc>
        <w:tc>
          <w:tcPr>
            <w:tcW w:w="11884" w:type="dxa"/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Ермекова П</w:t>
            </w:r>
          </w:p>
        </w:tc>
      </w:tr>
      <w:tr w:rsidR="00A01DCB" w:rsidRPr="00A01DCB" w:rsidTr="00BC5911">
        <w:trPr>
          <w:trHeight w:val="347"/>
        </w:trPr>
        <w:tc>
          <w:tcPr>
            <w:tcW w:w="2858" w:type="dxa"/>
          </w:tcPr>
          <w:p w:rsidR="00A01DCB" w:rsidRPr="00A01DCB" w:rsidRDefault="00A01DCB" w:rsidP="00A01DCB">
            <w:pPr>
              <w:spacing w:before="63"/>
              <w:ind w:left="535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b/>
                <w:lang w:val="kk-KZ"/>
              </w:rPr>
              <w:t>Күні</w:t>
            </w:r>
          </w:p>
        </w:tc>
        <w:tc>
          <w:tcPr>
            <w:tcW w:w="11884" w:type="dxa"/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07.12.2021 ж</w:t>
            </w:r>
            <w:bookmarkStart w:id="0" w:name="_GoBack"/>
            <w:bookmarkEnd w:id="0"/>
          </w:p>
        </w:tc>
      </w:tr>
      <w:tr w:rsidR="00A01DCB" w:rsidRPr="00A01DCB" w:rsidTr="00BC5911">
        <w:trPr>
          <w:trHeight w:val="347"/>
        </w:trPr>
        <w:tc>
          <w:tcPr>
            <w:tcW w:w="2858" w:type="dxa"/>
          </w:tcPr>
          <w:p w:rsidR="00A01DCB" w:rsidRPr="00A01DCB" w:rsidRDefault="00A01DCB" w:rsidP="00A01DCB">
            <w:pPr>
              <w:spacing w:before="63"/>
              <w:ind w:left="535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b/>
                <w:lang w:val="kk-KZ"/>
              </w:rPr>
              <w:t>Сыныбы</w:t>
            </w:r>
          </w:p>
        </w:tc>
        <w:tc>
          <w:tcPr>
            <w:tcW w:w="11884" w:type="dxa"/>
          </w:tcPr>
          <w:p w:rsidR="00A01DCB" w:rsidRPr="00A01DCB" w:rsidRDefault="00A01DCB" w:rsidP="00A01DCB">
            <w:pPr>
              <w:tabs>
                <w:tab w:val="left" w:pos="2991"/>
              </w:tabs>
              <w:spacing w:before="63"/>
              <w:ind w:left="533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Қатысушылар</w:t>
            </w:r>
            <w:r w:rsidRPr="00A01DCB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A01DCB">
              <w:rPr>
                <w:rFonts w:ascii="Times New Roman" w:eastAsia="Times New Roman" w:hAnsi="Times New Roman" w:cs="Times New Roman"/>
                <w:lang w:val="kk-KZ"/>
              </w:rPr>
              <w:t>саны:</w:t>
            </w:r>
            <w:r w:rsidRPr="00A01DCB">
              <w:rPr>
                <w:rFonts w:ascii="Times New Roman" w:eastAsia="Times New Roman" w:hAnsi="Times New Roman" w:cs="Times New Roman"/>
                <w:lang w:val="kk-KZ"/>
              </w:rPr>
              <w:tab/>
              <w:t>Қатыспағандар</w:t>
            </w:r>
            <w:r w:rsidRPr="00A01DCB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A01DCB">
              <w:rPr>
                <w:rFonts w:ascii="Times New Roman" w:eastAsia="Times New Roman" w:hAnsi="Times New Roman" w:cs="Times New Roman"/>
                <w:lang w:val="kk-KZ"/>
              </w:rPr>
              <w:t>саны:</w:t>
            </w:r>
          </w:p>
        </w:tc>
      </w:tr>
      <w:tr w:rsidR="00A01DCB" w:rsidRPr="00A01DCB" w:rsidTr="00BC5911">
        <w:trPr>
          <w:trHeight w:val="623"/>
        </w:trPr>
        <w:tc>
          <w:tcPr>
            <w:tcW w:w="2858" w:type="dxa"/>
          </w:tcPr>
          <w:p w:rsidR="00A01DCB" w:rsidRPr="00A01DCB" w:rsidRDefault="00A01DCB" w:rsidP="00A01DCB">
            <w:pPr>
              <w:spacing w:before="63"/>
              <w:ind w:left="535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b/>
                <w:lang w:val="kk-KZ"/>
              </w:rPr>
              <w:t>Сабақтың тақырыбы</w:t>
            </w:r>
          </w:p>
        </w:tc>
        <w:tc>
          <w:tcPr>
            <w:tcW w:w="11884" w:type="dxa"/>
          </w:tcPr>
          <w:p w:rsidR="00A01DCB" w:rsidRPr="00A01DCB" w:rsidRDefault="00A01DCB" w:rsidP="00A01DCB">
            <w:pPr>
              <w:spacing w:before="63"/>
              <w:ind w:left="53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b/>
                <w:lang w:val="kk-KZ"/>
              </w:rPr>
              <w:t>Жануарлардың жыл мезгіліне бейімделуі</w:t>
            </w:r>
          </w:p>
        </w:tc>
      </w:tr>
      <w:tr w:rsidR="00A01DCB" w:rsidRPr="00A01DCB" w:rsidTr="00BC5911">
        <w:trPr>
          <w:trHeight w:val="901"/>
        </w:trPr>
        <w:tc>
          <w:tcPr>
            <w:tcW w:w="2858" w:type="dxa"/>
          </w:tcPr>
          <w:p w:rsidR="00A01DCB" w:rsidRPr="00A01DCB" w:rsidRDefault="00A01DCB" w:rsidP="00A01DCB">
            <w:pPr>
              <w:spacing w:before="63" w:line="259" w:lineRule="auto"/>
              <w:ind w:left="107" w:right="168" w:firstLine="42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b/>
                <w:lang w:val="kk-KZ"/>
              </w:rPr>
              <w:t>Оқу бағдарламасына сәйкес оқу мақсаты</w:t>
            </w:r>
          </w:p>
        </w:tc>
        <w:tc>
          <w:tcPr>
            <w:tcW w:w="11884" w:type="dxa"/>
          </w:tcPr>
          <w:p w:rsidR="00A01DCB" w:rsidRPr="00A01DCB" w:rsidRDefault="00A01DCB" w:rsidP="00A01DCB">
            <w:pPr>
              <w:spacing w:before="63"/>
              <w:ind w:left="533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1.2.2.3 жыл мезгілдерінің ауысуына жануарлардың бейімделуін түсіндіру</w:t>
            </w:r>
          </w:p>
        </w:tc>
      </w:tr>
      <w:tr w:rsidR="00A01DCB" w:rsidRPr="00A01DCB" w:rsidTr="00BC5911">
        <w:trPr>
          <w:trHeight w:val="350"/>
        </w:trPr>
        <w:tc>
          <w:tcPr>
            <w:tcW w:w="2858" w:type="dxa"/>
          </w:tcPr>
          <w:p w:rsidR="00A01DCB" w:rsidRPr="00A01DCB" w:rsidRDefault="00A01DCB" w:rsidP="00A01DCB">
            <w:pPr>
              <w:spacing w:before="63"/>
              <w:ind w:left="535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b/>
                <w:lang w:val="kk-KZ"/>
              </w:rPr>
              <w:t>Сабақтың мақсаты</w:t>
            </w:r>
          </w:p>
        </w:tc>
        <w:tc>
          <w:tcPr>
            <w:tcW w:w="11884" w:type="dxa"/>
          </w:tcPr>
          <w:p w:rsidR="00A01DCB" w:rsidRPr="00A01DCB" w:rsidRDefault="00A01DCB" w:rsidP="00A01DCB">
            <w:pPr>
              <w:spacing w:before="63"/>
              <w:ind w:left="533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жануарлардың жыл мезгілдеріне қалай бейімделетінімен танысу</w:t>
            </w:r>
          </w:p>
        </w:tc>
      </w:tr>
    </w:tbl>
    <w:p w:rsidR="00A01DCB" w:rsidRPr="00A01DCB" w:rsidRDefault="00A01DCB" w:rsidP="00A01DCB">
      <w:pPr>
        <w:widowControl w:val="0"/>
        <w:autoSpaceDE w:val="0"/>
        <w:autoSpaceDN w:val="0"/>
        <w:spacing w:before="64" w:after="0" w:line="240" w:lineRule="auto"/>
        <w:ind w:left="1225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A01DCB">
        <w:rPr>
          <w:rFonts w:ascii="Times New Roman" w:eastAsia="Times New Roman" w:hAnsi="Times New Roman" w:cs="Times New Roman"/>
          <w:b/>
          <w:sz w:val="24"/>
          <w:lang w:val="kk-KZ"/>
        </w:rPr>
        <w:t>Сабақтың барысы</w:t>
      </w:r>
    </w:p>
    <w:p w:rsidR="00A01DCB" w:rsidRPr="00A01DCB" w:rsidRDefault="00A01DCB" w:rsidP="00A01DC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4180"/>
        <w:gridCol w:w="3558"/>
        <w:gridCol w:w="2452"/>
        <w:gridCol w:w="2291"/>
      </w:tblGrid>
      <w:tr w:rsidR="00A01DCB" w:rsidRPr="00A01DCB" w:rsidTr="00BC5911">
        <w:trPr>
          <w:trHeight w:val="623"/>
        </w:trPr>
        <w:tc>
          <w:tcPr>
            <w:tcW w:w="2258" w:type="dxa"/>
          </w:tcPr>
          <w:p w:rsidR="00A01DCB" w:rsidRPr="00A01DCB" w:rsidRDefault="00A01DCB" w:rsidP="00A01DCB">
            <w:pPr>
              <w:spacing w:before="46" w:line="270" w:lineRule="atLeast"/>
              <w:ind w:left="772" w:right="365" w:hanging="24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b/>
                <w:lang w:val="kk-KZ"/>
              </w:rPr>
              <w:t>Сабақ кезеңі/ Уақыты</w:t>
            </w:r>
          </w:p>
        </w:tc>
        <w:tc>
          <w:tcPr>
            <w:tcW w:w="4180" w:type="dxa"/>
          </w:tcPr>
          <w:p w:rsidR="00A01DCB" w:rsidRPr="00A01DCB" w:rsidRDefault="00A01DCB" w:rsidP="00A01DCB">
            <w:pPr>
              <w:spacing w:before="63"/>
              <w:ind w:left="1159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b/>
                <w:lang w:val="kk-KZ"/>
              </w:rPr>
              <w:t>Педагогтің іс-әрекеті</w:t>
            </w:r>
          </w:p>
        </w:tc>
        <w:tc>
          <w:tcPr>
            <w:tcW w:w="3558" w:type="dxa"/>
          </w:tcPr>
          <w:p w:rsidR="00A01DCB" w:rsidRPr="00A01DCB" w:rsidRDefault="00A01DCB" w:rsidP="00A01DCB">
            <w:pPr>
              <w:spacing w:before="63"/>
              <w:ind w:left="79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b/>
                <w:lang w:val="kk-KZ"/>
              </w:rPr>
              <w:t>Оқушының іс-әрекеті</w:t>
            </w:r>
          </w:p>
        </w:tc>
        <w:tc>
          <w:tcPr>
            <w:tcW w:w="2452" w:type="dxa"/>
          </w:tcPr>
          <w:p w:rsidR="00A01DCB" w:rsidRPr="00A01DCB" w:rsidRDefault="00A01DCB" w:rsidP="00A01DCB">
            <w:pPr>
              <w:spacing w:before="63"/>
              <w:ind w:left="1031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2291" w:type="dxa"/>
          </w:tcPr>
          <w:p w:rsidR="00A01DCB" w:rsidRPr="00A01DCB" w:rsidRDefault="00A01DCB" w:rsidP="00A01DCB">
            <w:pPr>
              <w:spacing w:before="63"/>
              <w:ind w:left="816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A01DCB" w:rsidRPr="00A01DCB" w:rsidTr="00BC5911">
        <w:trPr>
          <w:trHeight w:val="4490"/>
        </w:trPr>
        <w:tc>
          <w:tcPr>
            <w:tcW w:w="2258" w:type="dxa"/>
          </w:tcPr>
          <w:p w:rsidR="00A01DCB" w:rsidRPr="00A01DCB" w:rsidRDefault="00A01DCB" w:rsidP="00A01DCB">
            <w:pPr>
              <w:spacing w:before="63"/>
              <w:ind w:left="664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Сабақтың басы</w:t>
            </w:r>
          </w:p>
        </w:tc>
        <w:tc>
          <w:tcPr>
            <w:tcW w:w="4180" w:type="dxa"/>
          </w:tcPr>
          <w:p w:rsidR="00A01DCB" w:rsidRPr="00A01DCB" w:rsidRDefault="00A01DCB" w:rsidP="00A01DCB">
            <w:pPr>
              <w:spacing w:before="61"/>
              <w:ind w:left="105" w:right="191" w:firstLine="4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b/>
                <w:lang w:val="kk-KZ"/>
              </w:rPr>
              <w:t>«Кел, ойланайық» зейінді шоғырландыруға арналған жаттығуы</w:t>
            </w:r>
          </w:p>
          <w:p w:rsidR="00A01DCB" w:rsidRPr="00A01DCB" w:rsidRDefault="00A01DCB" w:rsidP="00A01DCB">
            <w:pPr>
              <w:spacing w:before="2" w:line="237" w:lineRule="auto"/>
              <w:ind w:left="105" w:right="164" w:firstLine="427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Оқушыларға 2 жыл мезгілінің суреті экран арқылы ұсынылады. Сурет мазмұнына сәйкес маусымдық өзгеріс туралы оқушылардың ойы</w:t>
            </w:r>
            <w:r w:rsidRPr="00A01DCB">
              <w:rPr>
                <w:rFonts w:ascii="Times New Roman" w:eastAsia="Times New Roman" w:hAnsi="Times New Roman" w:cs="Times New Roman"/>
                <w:spacing w:val="-6"/>
                <w:lang w:val="kk-KZ"/>
              </w:rPr>
              <w:t xml:space="preserve"> </w:t>
            </w:r>
            <w:r w:rsidRPr="00A01DCB">
              <w:rPr>
                <w:rFonts w:ascii="Times New Roman" w:eastAsia="Times New Roman" w:hAnsi="Times New Roman" w:cs="Times New Roman"/>
                <w:lang w:val="kk-KZ"/>
              </w:rPr>
              <w:t>тыңдалады.</w:t>
            </w:r>
          </w:p>
          <w:p w:rsidR="00A01DCB" w:rsidRPr="00A01DCB" w:rsidRDefault="00A01DCB" w:rsidP="00A01DCB">
            <w:pPr>
              <w:spacing w:before="1" w:line="237" w:lineRule="auto"/>
              <w:ind w:left="105" w:right="166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Өткен сабақ материалына сәйкес жабайы жануарлардың маусымдық өзгерістерге қалай дайындалатыны айтылуы</w:t>
            </w:r>
            <w:r w:rsidRPr="00A01DCB">
              <w:rPr>
                <w:rFonts w:ascii="Times New Roman" w:eastAsia="Times New Roman" w:hAnsi="Times New Roman" w:cs="Times New Roman"/>
                <w:spacing w:val="-8"/>
                <w:lang w:val="kk-KZ"/>
              </w:rPr>
              <w:t xml:space="preserve"> </w:t>
            </w:r>
            <w:r w:rsidRPr="00A01DCB">
              <w:rPr>
                <w:rFonts w:ascii="Times New Roman" w:eastAsia="Times New Roman" w:hAnsi="Times New Roman" w:cs="Times New Roman"/>
                <w:lang w:val="kk-KZ"/>
              </w:rPr>
              <w:t>керек.</w:t>
            </w:r>
          </w:p>
          <w:p w:rsidR="00A01DCB" w:rsidRPr="00A01DCB" w:rsidRDefault="00A01DCB" w:rsidP="00A01DCB">
            <w:pPr>
              <w:numPr>
                <w:ilvl w:val="0"/>
                <w:numId w:val="8"/>
              </w:numPr>
              <w:tabs>
                <w:tab w:val="left" w:pos="814"/>
              </w:tabs>
              <w:spacing w:before="4"/>
              <w:ind w:left="813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Суретте не</w:t>
            </w:r>
            <w:r w:rsidRPr="00A01DCB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A01DCB">
              <w:rPr>
                <w:rFonts w:ascii="Times New Roman" w:eastAsia="Times New Roman" w:hAnsi="Times New Roman" w:cs="Times New Roman"/>
                <w:lang w:val="kk-KZ"/>
              </w:rPr>
              <w:t>байқадың?</w:t>
            </w:r>
          </w:p>
          <w:p w:rsidR="00A01DCB" w:rsidRPr="00A01DCB" w:rsidRDefault="00A01DCB" w:rsidP="00A01DCB">
            <w:pPr>
              <w:numPr>
                <w:ilvl w:val="0"/>
                <w:numId w:val="8"/>
              </w:numPr>
              <w:tabs>
                <w:tab w:val="left" w:pos="814"/>
              </w:tabs>
              <w:spacing w:before="18" w:line="232" w:lineRule="auto"/>
              <w:ind w:right="687" w:firstLine="427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Өсімдіктерде қандай өзгеріс болуда?</w:t>
            </w:r>
          </w:p>
          <w:p w:rsidR="00A01DCB" w:rsidRPr="00A01DCB" w:rsidRDefault="00A01DCB" w:rsidP="00A01DCB">
            <w:pPr>
              <w:numPr>
                <w:ilvl w:val="0"/>
                <w:numId w:val="8"/>
              </w:numPr>
              <w:tabs>
                <w:tab w:val="left" w:pos="814"/>
              </w:tabs>
              <w:spacing w:before="4" w:line="254" w:lineRule="auto"/>
              <w:ind w:right="1159" w:firstLine="427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Табиғаттағы өзгерістер жануарларға қалай әсер</w:t>
            </w:r>
            <w:r w:rsidRPr="00A01DCB">
              <w:rPr>
                <w:rFonts w:ascii="Times New Roman" w:eastAsia="Times New Roman" w:hAnsi="Times New Roman" w:cs="Times New Roman"/>
                <w:spacing w:val="-6"/>
                <w:lang w:val="kk-KZ"/>
              </w:rPr>
              <w:t xml:space="preserve"> </w:t>
            </w:r>
            <w:r w:rsidRPr="00A01DCB">
              <w:rPr>
                <w:rFonts w:ascii="Times New Roman" w:eastAsia="Times New Roman" w:hAnsi="Times New Roman" w:cs="Times New Roman"/>
                <w:lang w:val="kk-KZ"/>
              </w:rPr>
              <w:t>етуде?</w:t>
            </w:r>
          </w:p>
        </w:tc>
        <w:tc>
          <w:tcPr>
            <w:tcW w:w="3558" w:type="dxa"/>
          </w:tcPr>
          <w:p w:rsidR="00A01DCB" w:rsidRPr="00A01DCB" w:rsidRDefault="00A01DCB" w:rsidP="00A01DCB">
            <w:pPr>
              <w:spacing w:before="61"/>
              <w:ind w:left="106" w:right="655" w:firstLine="427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Маусымдық өзгерістерді анықтайды.</w:t>
            </w:r>
          </w:p>
          <w:p w:rsidR="00A01DCB" w:rsidRPr="00A01DCB" w:rsidRDefault="00A01DCB" w:rsidP="00A01DCB">
            <w:pPr>
              <w:spacing w:line="259" w:lineRule="auto"/>
              <w:ind w:left="106" w:right="72" w:firstLine="427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Маусымның жануарлар мен өсімдіктерге әсер етуін ой қорытып айтады.</w:t>
            </w:r>
          </w:p>
        </w:tc>
        <w:tc>
          <w:tcPr>
            <w:tcW w:w="2452" w:type="dxa"/>
          </w:tcPr>
          <w:p w:rsidR="00A01DCB" w:rsidRPr="00A01DCB" w:rsidRDefault="00A01DCB" w:rsidP="00A01DCB">
            <w:pPr>
              <w:spacing w:before="63" w:line="259" w:lineRule="auto"/>
              <w:ind w:left="107" w:right="163" w:firstLine="427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ҚБ: </w:t>
            </w:r>
            <w:r w:rsidRPr="00A01DCB">
              <w:rPr>
                <w:rFonts w:ascii="Times New Roman" w:eastAsia="Times New Roman" w:hAnsi="Times New Roman" w:cs="Times New Roman"/>
                <w:lang w:val="kk-KZ"/>
              </w:rPr>
              <w:t>мұғалімнің қолдау сөздері арқылы жүзеге асады.</w:t>
            </w:r>
          </w:p>
        </w:tc>
        <w:tc>
          <w:tcPr>
            <w:tcW w:w="2291" w:type="dxa"/>
          </w:tcPr>
          <w:p w:rsidR="00A01DCB" w:rsidRPr="00A01DCB" w:rsidRDefault="00A01DCB" w:rsidP="00A01DCB">
            <w:pPr>
              <w:spacing w:before="2" w:after="1"/>
              <w:rPr>
                <w:rFonts w:ascii="Times New Roman" w:eastAsia="Times New Roman" w:hAnsi="Times New Roman" w:cs="Times New Roman"/>
                <w:b/>
                <w:sz w:val="29"/>
                <w:lang w:val="kk-KZ"/>
              </w:rPr>
            </w:pPr>
          </w:p>
          <w:p w:rsidR="00A01DCB" w:rsidRPr="00A01DCB" w:rsidRDefault="00A01DCB" w:rsidP="00A01DCB">
            <w:pPr>
              <w:ind w:left="226" w:right="-58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789D93E8" wp14:editId="504010CF">
                  <wp:extent cx="1311790" cy="1198626"/>
                  <wp:effectExtent l="0" t="0" r="0" b="0"/>
                  <wp:docPr id="1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3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790" cy="1198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1DCB" w:rsidRPr="00A01DCB" w:rsidRDefault="00A01DCB" w:rsidP="00A01D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kk-KZ"/>
        </w:rPr>
        <w:sectPr w:rsidR="00A01DCB" w:rsidRPr="00A01DCB" w:rsidSect="00163E1C">
          <w:pgSz w:w="16840" w:h="11910" w:orient="landscape"/>
          <w:pgMar w:top="426" w:right="860" w:bottom="940" w:left="320" w:header="0" w:footer="675" w:gutter="0"/>
          <w:cols w:space="720"/>
        </w:sect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4186"/>
        <w:gridCol w:w="3737"/>
        <w:gridCol w:w="2335"/>
        <w:gridCol w:w="2292"/>
      </w:tblGrid>
      <w:tr w:rsidR="00A01DCB" w:rsidRPr="00A01DCB" w:rsidTr="00BC5911">
        <w:trPr>
          <w:trHeight w:val="9232"/>
        </w:trPr>
        <w:tc>
          <w:tcPr>
            <w:tcW w:w="2374" w:type="dxa"/>
          </w:tcPr>
          <w:p w:rsidR="00A01DCB" w:rsidRPr="00A01DCB" w:rsidRDefault="00A01DCB" w:rsidP="00A01DCB">
            <w:pPr>
              <w:spacing w:before="63"/>
              <w:ind w:left="537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Сабақтың ортасы</w:t>
            </w:r>
          </w:p>
        </w:tc>
        <w:tc>
          <w:tcPr>
            <w:tcW w:w="4186" w:type="dxa"/>
          </w:tcPr>
          <w:p w:rsidR="00A01DCB" w:rsidRPr="00A01DCB" w:rsidRDefault="00A01DCB" w:rsidP="00A01DCB">
            <w:pPr>
              <w:spacing w:before="63" w:line="256" w:lineRule="auto"/>
              <w:ind w:left="532" w:right="1699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b/>
                <w:lang w:val="kk-KZ"/>
              </w:rPr>
              <w:t>«Тыңдайық» Оқулықпен жұмыс</w:t>
            </w:r>
          </w:p>
          <w:p w:rsidR="00A01DCB" w:rsidRPr="00A01DCB" w:rsidRDefault="00A01DCB" w:rsidP="00A01DCB">
            <w:pPr>
              <w:spacing w:before="3" w:line="237" w:lineRule="auto"/>
              <w:ind w:left="104" w:right="575" w:firstLine="427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– Жануарлар жыл мезгілдерінің ерекшелігіне қарай бейімделеді. Қыс мезгілінде қоянның жүні қалыңдап, тонының түсі ауысады. Күзде тиін, тышқандар қысқа азық дайындайды.</w:t>
            </w:r>
          </w:p>
          <w:p w:rsidR="00A01DCB" w:rsidRPr="00A01DCB" w:rsidRDefault="00A01DCB" w:rsidP="00A01DCB">
            <w:pPr>
              <w:ind w:left="104" w:right="268" w:firstLine="427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 xml:space="preserve">Күзде бұлбұл, қарлығаш, шымшық, тырна тағы басқа құстар жылы жаққа ұшып кетеді. Мұндай құстарды </w:t>
            </w:r>
            <w:r w:rsidRPr="00A01DC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жыл құстары </w:t>
            </w:r>
            <w:r w:rsidRPr="00A01DCB">
              <w:rPr>
                <w:rFonts w:ascii="Times New Roman" w:eastAsia="Times New Roman" w:hAnsi="Times New Roman" w:cs="Times New Roman"/>
                <w:lang w:val="kk-KZ"/>
              </w:rPr>
              <w:t>деп атайды.</w:t>
            </w:r>
          </w:p>
          <w:p w:rsidR="00A01DCB" w:rsidRPr="00A01DCB" w:rsidRDefault="00A01DCB" w:rsidP="00A01DCB">
            <w:pPr>
              <w:spacing w:line="237" w:lineRule="auto"/>
              <w:ind w:left="104" w:right="140" w:firstLine="427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Көкшымшық, торғай, шыршаторғай, тоқылдақ, сауысқан – қыстап қалатын құстар. Қыстап қалатын құстардың тұмсықтары өте мықты болады. Олар қыста өсімдіктерден қалған жемістермен, тұқымдармен қоректенеді.</w:t>
            </w:r>
          </w:p>
          <w:p w:rsidR="00A01DCB" w:rsidRPr="00A01DCB" w:rsidRDefault="00A01DCB" w:rsidP="00A01DCB">
            <w:pPr>
              <w:spacing w:before="3"/>
              <w:ind w:left="531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b/>
                <w:lang w:val="kk-KZ"/>
              </w:rPr>
              <w:t>Сергіту сәті</w:t>
            </w:r>
          </w:p>
          <w:p w:rsidR="00A01DCB" w:rsidRPr="00A01DCB" w:rsidRDefault="00A01DCB" w:rsidP="00A01DCB">
            <w:pPr>
              <w:spacing w:before="20" w:line="237" w:lineRule="auto"/>
              <w:ind w:left="531" w:right="421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Еркiн ұста денеңдi, Тарсылдатпай едендi. Орнымыздан тұрып ап, Жүгiрейiк бiр уақ.</w:t>
            </w:r>
          </w:p>
          <w:p w:rsidR="00A01DCB" w:rsidRPr="00A01DCB" w:rsidRDefault="00A01DCB" w:rsidP="00A01DCB">
            <w:pPr>
              <w:spacing w:before="2" w:line="254" w:lineRule="auto"/>
              <w:ind w:left="531" w:right="1349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Бiр, екi, үш, бiр, екi, үш. Аяқты алға созайық,</w:t>
            </w:r>
          </w:p>
          <w:p w:rsidR="00A01DCB" w:rsidRPr="00A01DCB" w:rsidRDefault="00A01DCB" w:rsidP="00A01DCB">
            <w:pPr>
              <w:spacing w:line="237" w:lineRule="exact"/>
              <w:ind w:left="531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Тiк көтерiп, қозғайық. Тым</w:t>
            </w:r>
          </w:p>
          <w:p w:rsidR="00A01DCB" w:rsidRPr="00A01DCB" w:rsidRDefault="00A01DCB" w:rsidP="00A01DCB">
            <w:pPr>
              <w:spacing w:before="2" w:line="237" w:lineRule="auto"/>
              <w:ind w:left="531" w:right="1072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сылбыр да болмайық, Алға қарай озбайық.</w:t>
            </w:r>
          </w:p>
          <w:p w:rsidR="00A01DCB" w:rsidRPr="00A01DCB" w:rsidRDefault="00A01DCB" w:rsidP="00A01DCB">
            <w:pPr>
              <w:spacing w:before="1"/>
              <w:ind w:left="531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Бiр, екi, үш, бiр, екi, үш.</w:t>
            </w:r>
          </w:p>
        </w:tc>
        <w:tc>
          <w:tcPr>
            <w:tcW w:w="3737" w:type="dxa"/>
          </w:tcPr>
          <w:p w:rsidR="00A01DCB" w:rsidRPr="00A01DCB" w:rsidRDefault="00A01DCB" w:rsidP="00A01DCB">
            <w:pPr>
              <w:spacing w:before="61"/>
              <w:ind w:left="128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Венн диаграммасын құрастырады.</w:t>
            </w:r>
          </w:p>
          <w:p w:rsidR="00A01DCB" w:rsidRPr="00A01DCB" w:rsidRDefault="00A01DCB" w:rsidP="00A01DCB">
            <w:pPr>
              <w:numPr>
                <w:ilvl w:val="0"/>
                <w:numId w:val="7"/>
              </w:numPr>
              <w:tabs>
                <w:tab w:val="left" w:pos="442"/>
                <w:tab w:val="left" w:pos="443"/>
              </w:tabs>
              <w:spacing w:before="24" w:line="254" w:lineRule="auto"/>
              <w:ind w:right="128" w:firstLine="23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Жыл құстары: бұлбұл, қарлығаш, шымшық, тырна</w:t>
            </w:r>
            <w:r w:rsidRPr="00A01DCB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A01DCB">
              <w:rPr>
                <w:rFonts w:ascii="Times New Roman" w:eastAsia="Times New Roman" w:hAnsi="Times New Roman" w:cs="Times New Roman"/>
                <w:lang w:val="kk-KZ"/>
              </w:rPr>
              <w:t>т.б.</w:t>
            </w:r>
          </w:p>
          <w:p w:rsidR="00A01DCB" w:rsidRPr="00A01DCB" w:rsidRDefault="00A01DCB" w:rsidP="00A01DCB">
            <w:pPr>
              <w:numPr>
                <w:ilvl w:val="0"/>
                <w:numId w:val="7"/>
              </w:numPr>
              <w:tabs>
                <w:tab w:val="left" w:pos="442"/>
                <w:tab w:val="left" w:pos="443"/>
              </w:tabs>
              <w:spacing w:before="4" w:line="256" w:lineRule="auto"/>
              <w:ind w:right="630" w:firstLine="24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Қыстап қалатын құстар: көкшымшық, торғай, тоқылдақ, сауысқан</w:t>
            </w:r>
            <w:r w:rsidRPr="00A01DCB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A01DCB">
              <w:rPr>
                <w:rFonts w:ascii="Times New Roman" w:eastAsia="Times New Roman" w:hAnsi="Times New Roman" w:cs="Times New Roman"/>
                <w:lang w:val="kk-KZ"/>
              </w:rPr>
              <w:t>т.б.</w:t>
            </w:r>
          </w:p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A01DCB" w:rsidRPr="00A01DCB" w:rsidRDefault="00A01DCB" w:rsidP="00A01DCB">
            <w:pPr>
              <w:spacing w:before="3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</w:p>
          <w:p w:rsidR="00A01DCB" w:rsidRPr="00A01DCB" w:rsidRDefault="00A01DCB" w:rsidP="00A01DCB">
            <w:pPr>
              <w:spacing w:before="1" w:line="259" w:lineRule="auto"/>
              <w:ind w:left="104" w:right="100" w:firstLine="427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Оқушылар өлең жолдарын оқи отырып, қажетті қимыл- қозғалыстар жасайды.</w:t>
            </w:r>
          </w:p>
        </w:tc>
        <w:tc>
          <w:tcPr>
            <w:tcW w:w="2335" w:type="dxa"/>
          </w:tcPr>
          <w:p w:rsidR="00A01DCB" w:rsidRPr="00A01DCB" w:rsidRDefault="00A01DCB" w:rsidP="00A01DCB">
            <w:pPr>
              <w:spacing w:before="63" w:line="259" w:lineRule="auto"/>
              <w:ind w:left="106" w:right="189" w:firstLine="427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ҚБ: </w:t>
            </w:r>
            <w:r w:rsidRPr="00A01DCB">
              <w:rPr>
                <w:rFonts w:ascii="Times New Roman" w:eastAsia="Times New Roman" w:hAnsi="Times New Roman" w:cs="Times New Roman"/>
                <w:lang w:val="kk-KZ"/>
              </w:rPr>
              <w:t>оқушыларға қол шапалақтау арқылы қолдау көрсетіледі.</w:t>
            </w:r>
          </w:p>
        </w:tc>
        <w:tc>
          <w:tcPr>
            <w:tcW w:w="2292" w:type="dxa"/>
          </w:tcPr>
          <w:p w:rsidR="00A01DCB" w:rsidRPr="00A01DCB" w:rsidRDefault="00A01DCB" w:rsidP="00A01DCB">
            <w:pPr>
              <w:spacing w:before="63"/>
              <w:ind w:left="164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Оқулық</w:t>
            </w:r>
          </w:p>
          <w:p w:rsidR="00A01DCB" w:rsidRPr="00A01DCB" w:rsidRDefault="00A01DCB" w:rsidP="00A01DCB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  <w:lang w:val="kk-KZ"/>
              </w:rPr>
            </w:pPr>
          </w:p>
          <w:p w:rsidR="00A01DCB" w:rsidRPr="00A01DCB" w:rsidRDefault="00A01DCB" w:rsidP="00A01DCB">
            <w:pPr>
              <w:spacing w:line="259" w:lineRule="auto"/>
              <w:ind w:left="109" w:right="344" w:firstLine="55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https://imektep.kz/k z/kustar</w:t>
            </w:r>
          </w:p>
          <w:p w:rsidR="00A01DCB" w:rsidRPr="00A01DCB" w:rsidRDefault="00A01DCB" w:rsidP="00A01DCB">
            <w:pPr>
              <w:spacing w:before="3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</w:p>
          <w:p w:rsidR="00A01DCB" w:rsidRPr="00A01DCB" w:rsidRDefault="00A01DCB" w:rsidP="00A01DCB">
            <w:pPr>
              <w:ind w:left="16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045FA99A" wp14:editId="64FA23A7">
                      <wp:extent cx="1030605" cy="1363980"/>
                      <wp:effectExtent l="0" t="0" r="0" b="0"/>
                      <wp:docPr id="260" name="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30605" cy="1363980"/>
                                <a:chOff x="0" y="0"/>
                                <a:chExt cx="1623" cy="21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2" name=" 18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0" y="1120"/>
                                  <a:ext cx="1389" cy="102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4" name=" 1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3" cy="11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 17" o:spid="_x0000_s1026" style="width:81.15pt;height:107.4pt;mso-position-horizontal-relative:char;mso-position-vertical-relative:line" coordsize="1623,21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gsUwrAwAAzQoAAA4AAABkcnMvZTJvRG9jLnhtbOxWbW/aMBD+Pmn/&#10;Icr3NC+EtwioOgLVpG6r9vIDjOMQq0ls2QZaTfvvu3MSoFCpE/uySUVKsH325e557rE9uX6sSmfL&#10;lOainrrhVeA6rKYi4/V66v74vvRGrqMNqTNSippN3Sem3evZ+3eTnUxYJApRZkw54KTWyU5O3cIY&#10;mfi+pgWriL4SktVgzIWqiIGuWvuZIjvwXpV+FAQDfydUJpWgTGsYTRujO7P+85xR8yXPNTNOOXUh&#10;NmPfyr5X+PZnE5KsFZEFp20Y5IIoKsJr+OjeVUoMcTaKn7mqOFVCi9xcUVH5Is85ZTYHyCYMTrK5&#10;VWIjbS7rZLeWe5gA2hOcLnZLP2/vlcOzqRsNAJ+aVECSEw4RmJ1cJ2C/VfKbvFdNdtC8E/RBg9k/&#10;tWN/3Ux2VrtPIgNXZGOEBeYxVxW6gJSdR4v/0x5/9mgcCoNh0AsGQd91KNjC3qA3HrUM0QJoPFtH&#10;i0W3chD1mmVRGI8weJ8kzSdtmG1Ys4nkNIGnhRJaZ1C+XnKwymwUc1sn1R/5qIh62EgPWJfE8BUv&#10;uXmyFQzoYFD19p5TRBk7x6xEB1ZsYp29mU0wmz0jz20+dp/5XZVcLnlZIhHYbjMAPZzU0wsgNLWa&#10;CrqpWG0a8SlWQjKi1gWX2nVUwqoVg1pSH7PQsg7M3mmDn0OOrSB+RqObIBhHH7x5P5h7cTBceDfj&#10;eOgNg8UwDuJROA/nv3B1GCcbzSA5UqaSt7HC6Fm0L1Z/u080urL6dLbE7gJNdUBAtkq6EKFgEBKM&#10;VSv6FXYOmAdto5ihBTZzQK4dh8l7g4X5gCyCrkEvr0qgD3rDOg+jtsgRIiuD3mjcaiCInhcz0K20&#10;uWWicrABSEOcFmmyBaCbzLopGHMtkG+bSZfoMRfjYLwYLUaxF0eDBXCRpt7Nch57g2U47Ke9dD5P&#10;w46LgmcZq9Hd31NhkRUlz7pq1Gq9mpeqoWhpf62K9WGajyVxCKOjr/u3lWbZQPxhFKmA539UfXxQ&#10;/RiBwFRwV/jHVR+9qf6ig29/fIVhbHeD/fH1pviLFG9Pfbgz2b2hvd/hpey4D+3jW+jsNwA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DBBQABgAIAAAAIQCEiamA3AAAAAUBAAAPAAAAZHJz&#10;L2Rvd25yZXYueG1sTI9Ba8JAEIXvhf6HZQq91U2iFUmzERHtSQrVQultzI5JMDsbsmsS/71rL+1l&#10;4PEe732TLUfTiJ46V1tWEE8iEMSF1TWXCr4O25cFCOeRNTaWScGVHCzzx4cMU20H/qR+70sRStil&#10;qKDyvk2ldEVFBt3EtsTBO9nOoA+yK6XucAjlppFJFM2lwZrDQoUtrSsqzvuLUfA+4LCaxpt+dz6t&#10;rz+H14/vXUxKPT+NqzcQnkb/F4Y7fkCHPDAd7YW1E42C8Ij/vXdvnkxBHBUk8WwBMs/kf/r8BgAA&#10;//8DAFBLAwQKAAAAAAAAACEARb5wAi83AAAvNwAAFQAAAGRycy9tZWRpYS9pbWFnZTEuanBlZ//Y&#10;/+AAEEpGSUYAAQEBAGAAYAAA/9sAQwADAgIDAgIDAwMDBAMDBAUIBQUEBAUKBwcGCAwKDAwLCgsL&#10;DQ4SEA0OEQ4LCxAWEBETFBUVFQwPFxgWFBgSFBUU/9sAQwEDBAQFBAUJBQUJFA0LDRQUFBQUFBQU&#10;FBQUFBQUFBQUFBQUFBQUFBQUFBQUFBQUFBQUFBQUFBQUFBQUFBQUFBQU/8AAEQgAwwCg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6ufxIJNf&#10;uJZj5XlkZZuO3Qe+K1vCfiTTN0ly20ncQr5zu9x7VyPii0PifxJG9svlaf5mxgAPnJPIz6euPXHr&#10;Xcr4BtWs4hbp5W1Rlh0PtXrUJTrVpVFqlscFWMadNU9jrdM1+zkuFzKjA9VJo1rw7Y6w7TwMLeQc&#10;gxnAyO9c7oPguaxMk4beegLfWrGtSy6cAgO4kHcFODXXUxSUeSojmhh23zQZxfwL8bN4f8BQ3LzC&#10;e0nvr52kLA/M11KxJPqQQeexFdP4w+K1pHEDDMrlhxtIJNfM3wX1S+tfhvDpKxeeL6VrgkEkKdqx&#10;9+h+TJxnJOe9dhB8Odc0WJb95JLuDOShGSo9BXHh8RUnRUIx6G9SjTjUcmzoN1/40uiCjeSx447V&#10;vab8N0sYzM6YYnkng/StbwPCstoksE28KPmjYAMD6V3un2r30bo8QUHnLcV1woQULtamUqkubyKG&#10;n6cmk+F0uZ0mitJWwskETOx2nBICgnHUZxwRzivMpNGttS8cWTyK9pBbtJLKnmMdjbiMjJyMgDjo&#10;CM85wPefFmgay3hmxn0i7D2UUckRWNkYLiRo3GQQVIcNkkEEggYxk+FL4V8Q6cs88s893FcMChAJ&#10;JAGMgAdcEnockjnBzXyEailinKXRn03JbDcsep6jrF9JdRrHp4LuwwJBgnHr7etU9D0mOxn8y+nE&#10;rHkqWwPxrxa4+Oh8HXFxpjwzNM3AABdmPsQOn+RXHTfGbxN4gv3h0zTppXyQN/yhfr39eMV9VUx1&#10;NNOOrPnYYWWqkfV2o+JrDTozvlUKo4VSAMeleV+IvjjpGg30m+5jUZz1Gf8A9defWvgHx740XdqG&#10;ptZRNyUt1wQD2yc1pw/s7WViBPd5u5F5Z5iWOfcn+VZTq4itqlZGlOFKno9WZviz9o/Wdaymh2U0&#10;iHgSuNq/XmuVtI/GniSUzXskxDjIRSVUZ7eteqaL4Hso7qK2SP7TIrZO1cLGvqcenqa6a+8RaRo1&#10;5Fa6dfWWp3sY+fTLGN7u54BOTHCGYDAPJAH6Vwzh7WXLOfqdMZ+zXNCJyPgr9nBtdzqGrBrmbGQJ&#10;MkKPQZ/nXV/8K5sPCtwBDaqAvcLXVXfxxHhfTLQPoF1YPdDZH/aUMluS2OQEZQxPTAOPqKwtd8Xa&#10;9q2lpdw6XP8Aa2YvHFZx4XJHyh2c4YA8nKkZHTgY9H2+Hw0OShBykvI4o0qtaXPUkopnRafqph00&#10;GJAoPylQMGnaLEizSXkzBYkyxZjgAepJ7V5l/wAJV49t44Z00nTbKWORS1u0SurgEAkgkgkDJwNo&#10;JJ7DFYGn6BqnjzUZ11W716/i8077W2uza2jAsTt8uMKMAcck4wOD34nj6tSorU3fz/pnW8LGENZ6&#10;M6C60W8h8YWttYu0kMagmM/KAM8Y65J56+teyeHrk3IW1vU+zleCWGO1c1Z3Wlw+LJp5JlIBRQ2R&#10;7Z/Wtnxx4l0mSAsl2kEqA4dSB+B9RXXRqRw1G97s5qkZVqmqsje8T30NhppW3CqFBAOa8K1XWdQ1&#10;jUrmKEsq5wWPTA5NUNR+NVoJDp13cqpjJAkZvve4NcRP8WbKPUGjtpfOaVwu2JSxwTjqPavGliPb&#10;TcpbHoxpezgoxPVv2efh5ZP4I0m9IUJMHmUtjO1pGYD6YIr3Rm0PSLVo7lomTGCpAx0r4Z+HPxd8&#10;X6b4G0nTdM0uSWOGIxJcKflYBiAQTzjjHPp6VvWdp8R/iDcCOa5aygJwSnJx7E17eGxqjRjCnC7s&#10;jza+G5qspTloez/EfxloGgxyXOlXMVtPGd3lggZPfFcVpH7TNpqN7YQwtmdpVjKggDOcZOSBgHnG&#10;RnGOprR8OfsnjUIxcarPNfS9SZ3LDP06V2Np+zzoOm2skAt41dlIDKADyPWqqYXFV7u/KmKniKFK&#10;ytexp+JviLq+l6XFZWlsuqi+eNFVWOVVwAeSGIGCzDaAARnOawI/iHdWMep2QtpZYLFmiiuC6s8z&#10;BlUg8EAZCqwxwVHI4B6Twn4ZTw3pbaVPeRm4jcNGJEDkKFO1iQNwBGR6YyOa8y0e9e/8ca++pvER&#10;ZbY4jF8gk2uQhYAbGBGXBBB5JI5LV+fSpShWlCW6Z9rGopUlNdToNLi1HWLd0l1XUBdmQZMUgUqo&#10;AIAddpAYkAcZwo6cky3+g6lpsE1xHrd1bXssZ81zN9qEZ27QAlyHUEAkgrxuOQB0qLR7F9S1ZjBG&#10;sUisFbyjhoiAR3zg8k4PAPY8476y8O3Krsa7byCxLQycoCSTggccjAOByBg5ya92nQ91SUTx6la0&#10;mm7XOL0eHXIZnlbxFq1tbyE4L/ZoweBk5EClcAjhSAM57129j4S1+08Mf2dY6rb2wjijit3vtMt7&#10;vylUjPJQMzFQRlmIyckHkGKa5m0W+inHNu2SWVSqFixJABAAGMYHpj8OsuvEdrFokQhCqXAAK88C&#10;vq8LhqVSlzVFqfOV69SFTlg9Dx23+HdjeeJnPiG4ufENors4ttTkElspJ4xbgCFcDjIQHgZJ616z&#10;ocdta7ILW3itYIxhI4lCoo7AAYAHsKwtTtEjsTeZCtICxBPPtWf4f8VIymMnLrkBj1NdNCjRw7so&#10;2uYValSruz1D7JZXcJN7bwXKRkOomQOAw6EAg4I9a5nxfqQuFEcCbB0AUADFZ8N5qN4SE3FCecjj&#10;Fak0cVvZs7kPORjJ6fhXZVkuVtaHPTg+ZX1PLNUtpJJ3Mj7RyB6mt3wxbJZ2w2jA9qyNQ33mtFAM&#10;pHknmtrTZgsZAHPavJoRUbze7PRrNyXKuh8NWvjLxPr13GkFzKLjttyBn1r07w78FPF/i6FZdQ1m&#10;52kZKxsQMenOar/DDw/BqfiUrEihVCnoPWvs3wnokWl6VuCgHaOwrgwGBVZOVR3OjGYl02oxVmfK&#10;2m/suo98BeTSTHoDKxJ/Wu58E/BeDwNJcPqVpHPZqxKPs6fjXr903/EyVyAACT7Vbk8QW1vaPHOU&#10;aNjghsEdMV6kMLRgm0tTieIqysrnnXwV0rStV+HNi76dBaXsM9xBPbwEMkRWeQBVPcAAYr1TQtFt&#10;rXBigSMf3iAPxr5L+GGveI/DvjPxnp8C+aqaxNfLCvyqYZpHIKg9sqePf3r3j/hLNU1BoraSCW3L&#10;4BcDC9KjBypyprTVafcViIzUnroz1uXXrDS4SrSqT3C81594m8dCO42WsWSxwrMQBz3OeAPc1e03&#10;wc80JluLneuMnaQamn8MWMCBkiVnzyzjI+tenVlPkbWhx0owc9dTD1TR7vXvBwfS5Y1ury4zd3Lb&#10;kZR5YGCyruJGAcAqQAxBJGRx9kf7PkaxeV7ht3mTRxSFFPAJOSpw2NpAA5DDn09F/tybS2iito0a&#10;2VhLcL5TzLPgqREUyAAATklsEEdBweT8RWen64Ua1njs0tpFkVLaWQiKBpArK+9ty7XKAAA7jIxB&#10;IyT+TQqc+Icpu92fosoKFJKC1SJVjOjxtNFZQBlOGVHAClSSBgj0zgDAB6Z79FpHinT71o/tLi0a&#10;RhxL8oBIABzj8zngE+wMOqaalzpcUsYMXlYKmM4BU8nA6EEYzx2B6gGkvI9K1DTohPAu9AMOBggg&#10;8Z9D7GvuKNLkk7PTc+Sq1OZJtHV3Wm2PiHSyFZWRhkMhzxnOMivLdMv00XWpdNvJRKA/yKx4AFZ8&#10;nia98BQtDA8l5bPnCjJKjPX+dVbWay8TZ1JiYrlc4jYEHGOtehLEJyjGKs0ccaLUXJ6nYapHeawr&#10;mMskeMDjAxWCmhS6KwlB80cE5B612Xh/Wob7RlgUqXjO3jnI9a1I7GB48SLu3ckYzXVyKdpJ3Zhz&#10;OF4tGZpviVltVjlGw4wGAwOlVtW1QySJHGc8ZJHIqTWtDMVuWgH7tQSciub8L3C3WoPDO5ILYBPb&#10;n+VcuIlNyjSXU3oxjFOZqSaKYoHuyCGkHB9hWZp0hikAbJJPevWZ9FSTSVAAKqvB/CvN72xNtdsA&#10;O9dNWjyQRhTqOctep5f4L8N2fhfxFEjssSbFyzdeCeK94u/FFvY2Iit0884HzZwOleX6h4BuZNUt&#10;J7iTyzkEbTyeehr2HSfC+m6bYRPOPtDsM5bkdKmEZUYSjFWQSaqTTk7nluq6tq2pySNBGyJggBR6&#10;9qxofDur6srefKUUtjBJNevypbTSTJAioo4AUcdOn61BZ6SVyXGEzn3qI0HUSd9ByqqD2Pm7x5HN&#10;8FPiR4M8SvaSXWm6nHPp2obckhVxKjgDuo3np0DDvmvpPTdb0rxFo9rcxiG6sriMSQ3Fvggg9CCP&#10;5djxXA/tCa1b+EfDnhTxBKm9dK8Q207qIy5aFlkjmXABzmN3H/18V682m+HtP02OG0gtbK0f94iW&#10;qKifNzkAADnOc981WGp+zrThGWmmgq1Tnpwk1qclcR3uio8+mzNdQdTHnJxnoRWn4d8RRaxDI97a&#10;zQRwgGQCMseD0A7nAJ6jgE9qy9V1SDR2MtuzTDOBtGfzqO18aLcbIXH2FJWCLcKCojcghZCQCcKT&#10;kgDJBIGM08bOUaM+R62HhoRlVjzLS5Y1zxBp2naYhi0u5M8YMKt5gzIpZ0IIydzAEAEgMCcfNgEe&#10;V39xEr395ZzSCGMQpLG+5dsIkH3SSdrBzkqAVIaQgqQQfTIdVv8AS9JujPZQ2NwrxgNLNGbaYKPn&#10;ZUwA5ZXGSASxJBIxg8VfXlk9ibSSwW0vpHxHOAoyARlyA+CpByDjJwMEk4H5VR+LU/RKnw3RqeG/&#10;ED3+l/Y3LyTkNGQoAYnJySBwABnngHGcDOKXyxFFJLes0aqcbOQSfbPqf51Y8K3VnZ3FobSCMFJT&#10;E20kK42jJwMkg5B5AHIx3w++tZPEOuomxorMHgkHBIOCfoDnPv8ASvtsNLn5X1Pk8RHluT6L4fXV&#10;T9peHEGOQwzn0FM1rwzbJeR+TB5Ic4Ypx7V6nbaXFbaXHFCoUKOwrj/ENwyTGNRll5X0+te5Xw1o&#10;LQ8mjiG5eR5nquh3ngnUkvbIyS20hBaPr+Qrs9N8c2UiRLKjRuwGCRx/9ata4sU1XSQsgBbbuXI7&#10;46VzWjxWzXDW1zEjnPylhyD6Zpxpumvde45TU3do6XWtUik0smFwxYYCg4Ncrp/hO5uJmvbbjAyy&#10;it3X/D0OoKltbO1u+AflORmtDw74V1HR9NOy78x2OQWJzjtU04urVbeqQ5yVOmknZsq6L4ou7Mvb&#10;XQYovUN1xVDxDdRbi6EMjHII6/Sq/iFdWt7wPcIhi5BZe49sVymvaqLXaQWdM8r1Aqa2Ia/dsdKk&#10;vjR6R4mtAI7SQjB3HpxSXd7M1jEEfdtTnB44pfHmpRW1kSCCY2BC55rzqx8bXd2zwQwMApIzjPGa&#10;1xVdRlyJXuZYek5R5m7WO10W4Mal5m2Lkksxx3rU1HxVbW9uAg3lR1HArltI0fUNYVXd2iiPOW4F&#10;dF/wisMFupcNIe5PSuqnzKFkrHPUS5tXc8/+IFnP8TvDr6Q5eK3a4hm3KuT8kgYgD1IBGe2aT4L2&#10;t5r2h3WhX98zXvhuc6XMsjEybVA8ljnkloihJ6E5HY131rH9iYqiBBnIwMVxUOkv8NfiQ/ime9We&#10;x8VzLp96qwCJIJlH+isfmJOSHjJPJaROAAc8c4clWNW2+j9P+HOiMlKDh22PR7XwfZ26qJXaUjnm&#10;l8VWFtZeH5HtoLdbhRuXzVLKMdTwQcjOeM9CMHOKuS6pDGpZn98d6yLk3PiS8S0tkZy3JZQCFGep&#10;yCMA46jHIHtWuLqU4UJXfQnCxnKrHrqebeK/FGo3Fw6T2Uk9lNGsq3QtiQhAKmNQScbSWKnnO0Ah&#10;g3HENqj6hcObuSa3ZRJGqO6oSwblQScgk9R2IPBJIPqmufD7R7yG98O3ltevcTTr5pW1dikgAG9Z&#10;FdirbcAqqhQSDtYIpHn+q/CvU/Dun2t5bOt3aW7Ql18xXYOxbYWKuVBKI7E5BUgdAVJ/J4r3rn6I&#10;5e7Y6DwfOLiGzjuZFMqxSSRylCpflTjaCclQcZGOAewGOy0C3SG8DhGjRpGJjZicqTwSTyQTuGAA&#10;Mdua43wlN9m8PRBtLaKVphGZMTK6tI4VVIYkBcseQMAcnIGB2g0+4tIIUMzFowxJcEFsknavXABJ&#10;ABPAAGSev12BnGFpS6HzuMi5XinuepWlwPsJ78VwPiiQQXAkUZGcV0UN+Y7WGMujks67kOVYqQGw&#10;e+Mg+uGUnGRnH8QWv2gBiOMg19nOpGrTvF6Hy8KbpztJakWm3AltUCnIPB7c1zHiSNtN1SK7T7mc&#10;kDgZrcsB9nhQA9Cah1tYby3lSQZPJH5Vwzly099TsjG9TyNbQP8AiZiG4AyZsYx6d67W8VYbdUXg&#10;qAK4D4b30XltHkZjJKrntXXXd+MMScsegrrwkVCknfVnJiLyqW6I5TxNMdrqDkYwa5OfRU1K3cso&#10;LqPTFdJqqvcM5B4zTdJtTtfeMAnFcNdc09TtpO0dDnW07UfEFlJcXAMSHBC9ScGmW8dvpN5JFFGv&#10;mKoYk8+oNehWduZNP3OMAjAUccV5trlvLZ62Hb5Eb5Sx6YPStqkPZpSerOeEudtLZHZ6FfM1oN7d&#10;yAtdND/pFkQeBg8muI0W5SGOMA7yBnk8V09vJLNbkA5VugH0rupSurHLUWpn32yEnB3EHgjmuM+I&#10;VunirwfqekTwySLcxlUWFC8gkBBjKKASWDBSAATkDHNdLq2oWulyMt3OqHY0hQAkhR1YgdB7njNc&#10;xqXjrTdDnkMEcl1Ks/lg3BSNsBlG5ATgnrgEnJKnIFfP5njqdCLp31Z7GBwc6rU7aFDwPqWrjwfp&#10;j63FJJqeBFcIpAl27iqSbSBnIAOOM5OOhrrrO5WG4tIkhkSO6VxJNBOXdlYMqCJArbmZsIRgckkH&#10;AJGHpviDVbi9juJjbzJLdeQ0szxrFtDAOGBOQwwwIc4IkXg7lJ6jwXctJ4wjv76ePVjbqZFkt3jh&#10;W3wxVGOHLlS8ZwcAFQvGSQfhMRja1WPLKWh9hQwlKm3KK1J00HXPC1naSQX95Dcspt2tFEJMijAQ&#10;eYflIAAyykY27SCuCMzWPG7w6wGubeQNayFIzO8StOVIbzQBhQxywY8klV4OWJXxd4i1nRZJ7S5t&#10;LDUm1i4MEcWnx+eqOx3OSu3cqBSpLhSwfLEAEE8p4oXz/FcV0ZVmiadY7WeFmQOina7YGTgMrgNg&#10;hg+QVIAHnQd9bndKNlax3U1yZ/D/APartb2unzRhkjWYSyXKJIpK7SQMgxkFiQCRgE421d1RUXRY&#10;zeyxS3LSrIFFw22ZY5SskWFwRkgoQxGDkZUbsY2peLtYjt9I0zTNDuRDJIFe3ubMJFdBYmeRUkEZ&#10;IOElGGJLAEhiAAeXs9f/ALFurldCs9Ttyys0sf8AZ0rRN5oVhK4CsmShJLbhgISGBA3NV5xfusXs&#10;IyXvJHfPoOmafcytaxTXEdjOSrKDIqEqAJAxXLAguoYNhgGHUEGXVriG4092gnhlMbFZRG4YxkLn&#10;BA5BzkHPQgA4JAPlnibxPdaDrEsT2RdJZTNFFNdvcXALHAZhHlGdQchScYcDkkgw+C/Hmr294dHn&#10;syt1LJLai9uAYIWCEtG5DDaAwUDLA4AJAJZVPr4bNMRRVr3R5tfLqNTpZnoNlCy2MZYkFwWViCAQ&#10;cEEeoIIP0rnfEF5KlxHFGfmBwfrWpc+Moj++S+0tLRUZjFcOy+WikqJCigkqzBiAXDEqM4B3HMOs&#10;aV4p1BbzSmke0yq7ZCCwbaMgkAZAOR0GMEV9Hh8yWLSp2tI8OtgXh71E7xHaZ5nhe8ilBLJNgn8a&#10;7y3dr3Dg5VhnNYeraHLqOnqUBLpyOO3pVzwrfB7M2kvyTR8c9xX09NOFovY8Ko1LVblq7sT5bheh&#10;6mq9uojVRnAzWnqEiR25QHBz61zdzK8l5sR8KuPasa8opo0oxlJM7KSSGztsD5zjoOK818cX0RuB&#10;lcBj2Heu6sVbU7OKcHCMAck8VwXxW1Tw54V0t31bVbeynkwYFkbLu2cfKgyxGeMgYFa4uS5OZPQx&#10;w0fftY2vCulNdWscrnCkdTWp4o8eaF4Csjb3E7S6tJC01vYwRmWeYA4+RAQWOcnGRwCcgAkeW+F/&#10;GHi3XvD89r4X0iKCeMmNb7X5Hto+DglIwjOSMggsoBIIJGBntotGs9BhuJ5ZkvtdvYzFNf3RxJNh&#10;Sdi9SqAAkIvAAycnJPNLFONFyp6WW7N4YdSqpT1u9jwj4g+JvEvjTULj7bok1oWAgWztyHadQ5ZD&#10;uUMNhIByrEEheoPMHhmzu/ElrFcz3bTrBPG5YQLb7FXCkCRQ2AFSNQCBkEAHOTXU+MEljnvhDJJc&#10;xz3yIpmLKgVoookXJYgsXDscgqoY5zlsWfCek6V8O7O3OrvcXF7Kqt88SuisCxUqSAu4Y3AnkAgY&#10;JBNfl9WtOtNzm7ts/QqdKFKKhBaI6/4V+Ebqx0/UNQltJb3TJo1inuY5IxkIBgqBGSWZxkEFQo3E&#10;kghTvWSWWnzXul2DQ2ZuIRGkdsrvNLKqqrqA4AEoBALBSFClcjqPOLH4mWN/phin1V5kW6aCK3hk&#10;S1iDgE5GzDAtt5YksdpJJJDDk7f43eIrME2+ixW0FvEYGvUDo18TKQQfMCoqE5yONpBxtABXCUJy&#10;euxvGUUtNz0zR45bm+ktrvQGgtrSPfd32py7LmQEhowUAKlyRGCFwwDA8Bgay/EWvWOl6fFJaw29&#10;tNfKLpbG1iWI3bAqIlG5gMEPnO0jBIJAbB4HUviVDHrBtjGl2sjKFuopJLhROrF5AYwQoxuBA4OB&#10;tBYHjCtfFVrN4ju7ZdPht53wZ75FN0YolkZQNxwIQjEJtZSGJAOeQteyYnNdy74g+J2teGTPfPqd&#10;xZSzR3FtDBayI/LHaeVAYgqgILAq23Ixl8bejfHbSY9DhE+usmrxSC0luL6OITARmQFnjViAAWCq&#10;VclQ3GDla+f/ABEVi1KC7EcLW32hJG1KJlLXK7sE5HzZVt5VWG4ggHaAorIuPFSx3E8gt7qeHUkN&#10;tHLPKgkwCoO9WG0AHcRkHHm8EEAjX2SaukQqjW57zcfGM6xbTJfpdQTNarI9q9rv3Q4UhztcKwZG&#10;OWIBDFcDAOeI+I37RA0ax0zTDc2un3RiM0cLBjAWZShDEBmADEsGIHBOCCABizeOLPTbSYW8VvBb&#10;XlupLeXGEVmUM5dcnJ2lvQ4A7YB+WfGvia78WeIrm5uQ0UCybYbYcLGoAH3QSAxCgnHGc9sAddDD&#10;p+81ojlr1nFWT1NzV/ix4l1C7a6bW5mSQkG3jG2LaCMZUgAAgdgDivq39kXxDrOqfEC3R7ua7tpU&#10;a43MQSImO3kDnAccjGOMkDqPiqOFFi2BfNdsKqrgnkjGMdyOx6V+in7DPwzbRdHS61m1aC+VjDFF&#10;cKY3UAhgxDAZBJAAAJyCe5Ne5hKKnXgoqx5GIquFGTlqfYGmaaWAyML05rlfHmjHScXtkSrKdzKv&#10;XNehSOlqoVBggc1xviC+E0jIfmHOQelffVbKGp8ZT5pSRyem+KE1qMB22Tr95TwKW0iF9qEjKzEL&#10;6dK5jXtDumknu9LOBnBVRnnua6Dw3r0FjpLvcJsuI1O4kdT/APrrwYv2kuaSskexL93FRjuziLn4&#10;cx6VcRWcHizxboVkMgR2GsSMpyclszCQgkk9COprrNP8H+GvD2JdI02AXMwbffyEzXMgY7iGmcl2&#10;BPOCxA7AACut1TR4L20InVSi9GPBz6ivPNRvpNBnVAf9F3HaOpz7e1a4ulGjHRaGWHqSqPVk/h6+&#10;bQr+5hYYZmIUZxwec+wq5runXWstah3XymLP5RhEhbaCxIDAglQCRkZBwRyOM27szIsWoxkyOSCS&#10;oz9P8B+FdN4Pu9Rlurh7aHyjFBHO7XbvDk+acqQyHAUIxYDGS0asGBG35/M8S4YVU11PawFFSr87&#10;6HlX9n6vrmrJBptzIIHu33T7PKj84gIBk4XC70JJXGAcc5NbfjSHVfG+mW2lXLxwQ/Zx5lvY3Kok&#10;EJAUSE4BJPyMASerHbwccx8RvHE95b3YsNVtbmVpJrhmaSRobckKC6EBWk4UMwI2khgQQpLeb3Vw&#10;LGG4u31TUHg1JGk3CbaREqqCwwTtUHcpGRyxHIAFfHQpuTTZ9RKaimuomoQ6ZBpL6fowFnf+aDOW&#10;uGkiVFBJnchApLFCASxBDN1yQcnR/sX9l3sGp2V5qt1cQieJ5J49jhlwrgHBGS2clskKCQM8VrXS&#10;biHYlwYAiqYle3kkaTcG8s7RlSQVOMsMlWIySayNW0/yWtJbm3W+i83cbpSjzgbXyC4bOAQD6EOM&#10;buQeyMH1OaUl0Nv4nX0uj6MEt2tXgjDO1xpbLGZWfdgspjUqQqgEEEY2qDzgefwXVx4et7O5vJ7y&#10;7iaSNriO1+9LGAzKEwSFI2Yxk5DZGAWB6O6srvXNMaCztZLhY86gRGDsJ3HALZBBw2FAII2nBJJJ&#10;4zzkfR9ZvZtPEGrM4+zr5gjjiUEmQMuCDjOeD3B4wBWm2libvuNvNWv/ALLc+VJcC2cSKRFKA24t&#10;lTgH7wOQQOgOQMYxxF9earrmqLplraTanqmoSJDbx2YMkjliAsaKuSxZtoAAySBgDJB6XWL2K6vB&#10;aef5sm0StcMxbkqCScAEAjgYAxkE5ya+uf2b/Cdl8Efh+NZYJP4l1SIS3F5IFYwqRkRRsOigEZwS&#10;GIBBwAAfArroDtJ2ueW+CP2JdfsbG01P4m+I28O6f5qy/wBi2o+1Xrkt904O2NmAB4LHGAVz05OP&#10;4A/Djxh9tufDlv4mstKhnAg1DXr2IPf4LB2WNYl2JuAGcliOu0g59z8SeOLjx1qz3Gp6rcR21khl&#10;jjiKqj8kDcCOQTxxgkjg/KQfD/8AhMJYdHvLaCVjMA0YlZQoWMg8Ag4UgEjoCSc85zXLVrVkvddr&#10;nVRp0G/e1Z1vwps/BGj6ZenStG0tdUtyyzM675VOTjazFnCELnGTjjIGQK8ouv2ttZ8KePLs2kLT&#10;6dDcjMRlLEkBg6gnJCliCACQCpxwcDP8P65/wieqDVCPNDkLMi4BKHAIGBkHgY/CtG//AGWtW+IG&#10;qatc+Gobq91U3Uk0luqgxsGbcSD8oBAYHBJBJwMV7OCrznFK92jysdh405cy0TP0l+H3xCHjj4da&#10;N4hib93fQCRGbq4BIDfjjP49ulUdXubm5Rgh2o3BbH6CuD/Z1tIPDvwB8N6ULuee501ZrW9juo/K&#10;mguBK5eF4ySUKlgArYbbtJVSSo9F0myn1KRJJQVjXBWPHbsT719y3KpTgt2fHWjCcmjQ8M6e9nYk&#10;S7SGGduM9fWuD+J9tc2/lR6fEBLMwODkDr/hXrtvZiOE7hgAc1594jLalfSzsVEcGVX0z6/gP51j&#10;i48kI0o9TXDy5pOcuhc8Ra8I4yiElRwFXkk+lcheKLiAi9HmXUnKqMERDHA+tWJNSWa8ChN0nZeu&#10;3+mav6bZxfPLORvYZ9TjPb1qcRP2yeoUY+yaViTwHo91p4ggukV7WSZMPISUALDJJwSAAST7ZrQ1&#10;rTrOx8N3unXsD6dPbxLLFJayGKFzMzSTAnAICq6LgHIYjBIGBVbxBc6m8Wj2SbLe4YQyzEEhFY4L&#10;EjkAAk5HPHHOK898deIrHS21Hyb/AFC+sri5CqsxUlUCmMRhQcxnhSSCQSAAAFNfG5tKNSVOEXok&#10;fT5bFxjOcup47q19PY6vqMGgQSXM8LR232u3gMiDLgvGh48xmKwggqcFccgnFw6Pqvh+yuIpooLC&#10;3nlLtdzzq0wJkB2ncuQGYE4UEZbB7ipNJ01PGbS3dkWspY7iPyZo3ZVwoJYLGuAAGKEuAwIxyACD&#10;H8VNUkvrpbGC5a9ltIwzSXDAR7QxORkhiwBDYBJZs/KSSK4Psqx3LWTuc7qfhRzpcMWkFb95JZZL&#10;1rmPe6yFdwQAAbQzDgnJJbPPzY4i703WXe41GC0vIo44llVbSAxIVYk7gQwGCrkkN8wIJJANd9pW&#10;nP4wszpcFoqafs/dXMUZglclSS+C4BPBwcZJ5AAOTXvn1nTbS3ikeOLTrcrFJJHIwZgqgJ5ZHQk4&#10;JYjkjOQc01ezaHpexzN/4p1Lw/NbCC1+zXO0faPKhJQJtIQORnBPIAySApIPzV514j0qOax+020r&#10;Oh3S+SzDytu5cHlzjJcDGCScg4IzXX319qcmk3IgS3uZkVoJ4ywkk8vIcMq5AAOFHqAOw4PLafp9&#10;7IqNbRTP58y26LJEVDGSNyTgjBOQoGC2AQMtUq90XZJMsfDHTx46+ImlWV5arHpzOIniUmISRoWZ&#10;lJ3Z5wQxyTxwQcV9WfEydzDaaXAwgjytukEUZ2xjIACqoIwAOQATgHjgCvFvh1o3hv4NacPE2s3E&#10;U2stEWtLFzhYwBnzDk/MxyOBkKQwJDDanCeKP2g73xJ4mS9ile1jhMscIIBC5AAYAlQCwLgk8gHO&#10;VyGHcqPNBcxwOp72h6N448SWfhrTovD6Xcb3zNuu2jIk+YKSIg6ou4BeScEkkkYLqT5xFqUtvLPD&#10;d20luHyFjaPa2c9T0GDxkdPTjrf8D6L418XTGRzcK91IbkyadEsYmUYA3eXGQQTkg7gTkkZwTXtO&#10;i/A2ytPIuPEsbJLI6utlCdsshJBJkYEkkjg4w3PUHrnVpe0ajFGtKoqN5SZ5T8Mfg9efFrxhBpyS&#10;NbaNHIGvLpV5iXIyoOMbyAQByQSSQQDX6E6VrGi/D3S4tJ0q3VDGAAqjLMeMknqSe5P/ANauH0PR&#10;7bR7O3sdDsItPgjAKxQjAzjkk9SfUk5960dA0+W31BpbkiWZs8nJxX0uWUPq0eVK8n1PDzDEPEu7&#10;doroX1iv9W1Y3t2uEYgiPABOOmfXGe9dfZRrYQF5W2kjoazrW33Sb2G4jkU3UopDDLLM5EaqTjOP&#10;p/n2r6KUlRi5vWx4cE6klFaFPx144Fnp5tNLmSa/m+VVByAemT7DrmvPby+voNMjt2l824xmSQDC&#10;5PJ9zT7PTbOyuJ71AXe5YsGY5OOmc+h/lTPEmpJaWAcxb2YhVjXqSa8KrGdZ+0b1Z61Plp+4lsWL&#10;K6TeILWJnmc/MQNzE+56D6DNdFZ+HLqbm5ZokIOQpOf1rrdD8P2OlqqQwKhGOcc1o3GPMIAAGOle&#10;xHApxbm9TyZYpqS5FochFpLSabdadZhYZZlEazEBjHyMsc8EAZJzjgdeoPi3xH0jRrW4vdPsL2HW&#10;Le3E7zyeYrXDyFs7iFRWJ5J4AwAD1JJ+hryygWzvhOmYnhYBQCcsQdoI7jdjI7jIr5V1WIt4p1h7&#10;YfaJ4bp7l4WEj3SScbC5YkHDKhClQCGOCSGY/BZlSVPEJLov1PsMBUc6Db6s5C++IV/cX11aabYL&#10;BZWsyrFCrfuUOVLAAYIDOSD3IXAHFc34kW6urg3lxcLewzkq9mJGR0JDEksCSMAEjJIGFBODk9f4&#10;ke2k0XTr+R47WXyx54klBYNISQCQBggMMgAAcADBGfNbix1OxvTBOsL3N0Xg88MzHzVYEMCAcAo6&#10;4J5wSM8LjztnqenFXW51MOvPpPhU3t1deQbTyzAnmAuQWXBYgHCklgAoyAQSGBIrEm8Rz6PpUsuo&#10;xLHCzMLZGk3tMIwS5RgTlQCc5GCOQeARm6k0/l2ZMltb6dauIx1LTsMNnecg4XJwMHHJJB2jurWz&#10;0u7WKDUIZJztIR8GRRuYnaXJ+XOQQM4BOBwADcWluxcrfQ80ZbG+mSeCAy3N1DMqIxZQp2lhHgfO&#10;wbKDKjI38HgVlaL411vWL6TTrTSku75WmH2J1W2tIkYEyrOSRJLscH5ZGYEAkAEAnuZpNO0c29zp&#10;mkBktZD5mQZQhUlipRiMKAuCeOCw78ct4P0Z7NbG2ihMKQxqwuGAZpVJJKs45wWLEA5XGTjnNb05&#10;JO7VzKpBuyTO7+GvwaX4jeLI7TWdYn1fX5nRbi6WMLFbRg5xGrAHABYZAHJJGD81e1+Ff2Sfh38N&#10;fEl7q2pT3mv3zkC3hu2VIYVCqMBExkkgkEnABAAyCTT/AGa/D+otdaj4jFs8k1kGjVZFICEkhWTJ&#10;IAKhuQckEZIBIPrNiza3ey392Myo5ULngHv0/KvocNCPIpTjds8HETam4wloizNqU9joottEsYLK&#10;2OQoijEUSgcknAAz7DJJ4AJ4riNP0i7vvF0FxdzpLHbkNKjIW3Ag8KcjBDbTkgjAIwCQR6L4guka&#10;y8mJlQKOi4Arm7K2lh8yULl3QD0OTVJqVVylsjCzjBRW7N7SLw3Wo31yYhHBCpCgDjkf4Vf8P3Sa&#10;lP8AIApJxu6moINLlTSyv+rE2S2OuccUeEdPOn3iLJuUZwAetezRT54rozgqNcr11PQLDRXbCg5H&#10;fiuQ8ZXg1O4m0S2JjjjGZ5VOOM8jPqegrf8AFHjZPDukFEINzJ+7iQDJJPAri/M+x6axmkMl5cHd&#10;Kx5OT0A9hWmJnF3pp6Lcyw8ZfG93sc3JGftSxAhYlwo54AH/ANaug8L+E18S63FcSjNla8qG6Mc9&#10;a8u1v4j6db6w+iWaXGraxnDafpiCaYE4wGAIEYIYHc5VRnk9K9D8KWPj/XtHhjuZ7XwHasuGgsWW&#10;+vsEYOZGAijIPTCyA46jpXDhW6k27XR2Vl7OKV7NnpdjJ9oUOvyjpyaszW6hgScn9KxdLu/LkCA/&#10;KeK6Jo/3IcjIr6iOqPnpaMztXhnksZI7eKOeeSNo40kAKlmUgAgkAgkjOSAR3HWvhnwza6l4Z+JG&#10;qwaheTXV3rO1ZJcEDIuFCt8wwFVIyABuAGADwAfu24ZmjJU4K8jHXIr5++IXh0eCdSu9R0w30jX0&#10;TQCJYo2jRSI2cqd4O4FCcbcEADORmvhs9ouFWNSK9T63J6ylCVNvU+ePF3jQrb3+nzQQxxRXLCeS&#10;FACzgbQUHIAwF64AAPOM5bpN49j4YdLqU5uJZJ5EdVKuVAUBeCQpcls4yCVBxgkt+Iui2dlHHq9n&#10;N9vtLss4WSYtLBIBJuDYAKuGIAIzkgAggYLNF8KfY9BGq+cttpTW5tVlmDJJEx/eEAMSApLjIGQS&#10;SQDgZ+Wbur9UfSR006HLeM9SF9fQxE4gt4hGioXLNkEAsCcDcXBJPUAE8nNWbGK58M6bbSmeR7XU&#10;GdhbkOwiOARFkD7xOFBJGck4HIrR1nVtOW1nupZbW9dyIPKdGdlAO0EvgAlVUEAjAOD1ANY+radd&#10;614fTUZNQht4ZhuhjiZZGGN0ZIjG5k4zw4AwScjgBcut2bc3RFK98SSztaWAAeFmaSVTKrqhjySN&#10;wyCCq4DHIbcdpIGBvNptzEJLq1SKXzrhUO9S5yxB7nIIckgkgAngYII5rSbCB/tVtaqs7KN3lyME&#10;YqDkNlidyggkkdABjOQD6/4Gh07Uta02yu3jWC5v7e0e4ViySiSRAFAwpwWwSOMlScDAA6qcPaSU&#10;Vpc56k+SLb6H1B8A/CcHhf4eyuwaO51CRpmRiDtUj5AD0IIO8Hk5kIJ4xWfHaz2epXsQLFWYuB+e&#10;a7mYSx31w6tGsAijgiVQMlVBO4kAEElyAuSAFBGCxAyLWENJdSOBnG0tnPfn+lfY4iKowhBPRI+Q&#10;pS9pOU31OSm+1TOkZ+Z2bGT6elb3hu1fUNaNs5ykZAIAyOMf1rFmvEHiBADshiHXnHJ/wrpvDd1H&#10;FqUV3C2Ekcg5POe2a4adJOMXLudUpu7S6o9IGkQRxgMqkgYGR0rzL4keJNN8ApJqOo6jb6faRnJk&#10;uJAgz6DPJJ9BkmrnjL4m3+oTT6T4Mjtbu9hcx3eq3RLWVkwOCh2kGWUc/u1IA/iZcjPGW/gfTVu1&#10;1TVWk8R6zuEn9o6oFkdGHIMSY2wgZOAgB9STkn3JyUlaG6PMjFrWb3Oa1zXvEfxK1e0fw/ZzaRb7&#10;CY9W1aIqF6ZaO2JDscZIL7ByCNw4N/xB8L4r6x/4n+s6trz+WY2SS6a2gORg5jhKggjs27612fw/&#10;uItcvL+5BysbmMBhyADj+lQeMobjXNcttLsVY2yjdcSAkcDoo+prklQ54897tnSqvK+VKyRi/DXw&#10;Xpvhe1iGlWUNjbABI44kCggfxHuSepJyTnJJJr2XTVLBFJAOAK5y10VrG1QFcKgwMdM1oWuoJGqk&#10;PgqMkZ5r18PTVGKi9DzK03Uk2ncrWpWOYZ4IPSuqivUnswAMkDnNc3eWZt5i4GN3NT6ZcFZChOA1&#10;dkZOOjOWUVLUvfbA2V289CDXP63arrFhPZbFLk5XccDIORzg4yeM4OOuK2JYmWdsgkZ7CiS3BPmg&#10;YIHXFcOMoxr02pI6MNVdGacXqfEvxK8I3Gh6vrMVw+2wllMnkMAqKwUFyoGACCQSemQSD0z578QN&#10;Y1TSfCcWgvYxizuttxBK7AGMAfMABnJJCZGTjaRg4BH3V8R/h5afEzR5bGUJDc4wkpGDgc4JBHBx&#10;jk4AJ6E5r5y8c/CO9uvD5069Mg12ykkZGnAVHQksoQrwQMkZHHGeSa/PMVg54eTaV4n3OFxdOslz&#10;P3j5x0dUkljBtnkCgRsrxYKMcjIGcEn35JXgg10SwyiYxXLyZQGMQFjnaWIZcg9SUwTxnaBjArX8&#10;P/DWa3vCLmFkmZJAbgjcA2AQOc4GeOuScH1rsNN+HOo6rPceVYXFzLAhncwRZYhFGQAeSSAflGSS&#10;SOTjPFCEqjtFanoTnGnG7ehw/hnw7KuoXcThr6aRFVtnAchQSBg4A55OME9xjn6W/wCFY23w38M+&#10;Hrq7bfrd3rOlwfugDEmbpSVBGRjaDkng8DnJzc8N/A6LwzpFvqBnS+1CSTzZoGjbkHJc43Kxwx2g&#10;EjgA4GQB2nji8tvEGi6MkVtcoLfW9NnzJayqCwuYmwC6gkndjIyckjBIIr6bC4F0oudVe90PnMTi&#10;/ayUYPQ7SOzub64CoGIJwTjisHxAp0XUEsnDDzFJwOpyP8a9U0zRRb5uHlkRuyg4AA6jBHIJGc9e&#10;eDjFcT4pW01TXLWJ5f3+4gFjknnpXuYyjFqCb1ueLh6krytscDdaS66TPdMMSPkg4wQMcfpXmJ1z&#10;V/FEl1oWmSm20exAW+1GCUrM0hIzbxkAbSFzuYHK7gAVYV7V8WJpVmtPCGjP5Oo30JmurxVyLK0U&#10;gO4JBBlYsFQHOCSxBCkHzMWFt4Yujplgq21jbIFWNSSOhJJJySSSSSSSSSSSSTXjZg1TajB+R6uD&#10;XMm5LU7LRbq2/smy0/TYY7WztoxFHBAAqIAMYAH+TXWW+ksLeN2BGDg/lXE/D8wRRtLG3mpI5JPX&#10;BzXouoeILax0uQuQDjgn1r18HaVDnmzzMRdVeVLqeXeFPFVpoOta9psZzdyTDZGoyecc4r17wnoQ&#10;t7Xzp8G5k+aRjjrjp9BXiPgK6stX8VapqMca+akpQO3cjPPP1r2q31YQ2JBlXOOuRV4Kpe93dIMV&#10;TatZas29Qu7aOMxKARjGf615t4gvDaX4ETs6k4JAIGKt6trTsRFEwLv1II6Vt6X4ZOqWe5wp4B3H&#10;BP0rpq1Pb3hB6owpwdKzktzoNWhTy1+UVl2qL5y8UUV6MviOCPws2pYUYjKg8VHONkfy8UUVU/hZ&#10;EPiRgxsRdHn1rkPiVbxzeG7t3QM6RsyseoPrRRXh1f4LPXo/xEcl4C8P6fqVpfSXNssrrPcqGyRg&#10;L0HB9h9e+a7PwVp9tFZ286QoszvLAzgcsnTafUUUV5OCS9oj1cW3yMvyuVlVAcJuxj2yKsfEG0hT&#10;wto0gjUOPEWj4P8A3EIKKK9+fwSPFj8aPVdQYraS4OPlNeBeNJni8a6UyMVbJ5H0NFFcmY/Z+Rpg&#10;epW0O4kuNH1fUJHL3t5rN8k85+86xXUkEY9gscSKAPTPUknz/UJXe+lZmJYscn8KKK8LHfYPbw/2&#10;jWsp5NHn2WbmBSMkDnv71jfEPWr5LBgLqQZJzzRRXZT/AN3kc1T+LAx/hwzJrt1CrMItoO3Jx0Fe&#10;zQwI1scgn5T3PpRRWOC+Bl4n4onA3Xgyw1zWku7m51eObe/FprN5bR/LtAGyKVV6D055z1NepW2m&#10;rp0VrNb3V+j/AGi1yGv52U+VAIlBUuQQVkYvx+8fbI+51VgUV1YT4mZVdj//2VBLAwQKAAAAAAAA&#10;ACEAbQI4d14rAABeKwAAFQAAAGRycy9tZWRpYS9pbWFnZTIuanBlZ//Y/+AAEEpGSUYAAQEBAGAA&#10;YAAA/9sAQwADAgIDAgIDAwMDBAMDBAUIBQUEBAUKBwcGCAwKDAwLCgsLDQ4SEA0OEQ4LCxAWEBET&#10;FBUVFQwPFxgWFBgSFBUU/9sAQwEDBAQFBAUJBQUJFA0LDRQUFBQUFBQUFBQUFBQUFBQUFBQUFBQU&#10;FBQUFBQUFBQUFBQUFBQUFBQUFBQUFBQUFBQU/8AAEQgAfQCy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T+Jg3XgVNJ/qsA9KqxsVXJOePpx&#10;XN+MfiBZeG7WVWu7WK5RS22aUKcDjIHXGcfyqalRU4uUuhpGLk7I6mO7htwDLKqHvuYZrJ1rxXpl&#10;uoSW8jBYhRgk5J6AY6k+lfMuv/G3UdS02B7O6t7TU7iUs4gKyFExgKQ+SW5BJwuMY5615895d6Zv&#10;vbm9up9TkIMmo3khkmUE5KxhhiMHrtjABznBPNfLV85lFtU4NnfHCx+09T7TsPFemWcJnluDHD1M&#10;jRttx9QMVlap8ZvD9lCssX2u9t8gNNbQEqMnGSSQcDuQCK+RodL8ReL7VZ77VpP7NLkFrq9lZplz&#10;jCRlgFB6biMkEgLzkdrJ4hj8M6CZLWGzu5YlIMMt0wHAySAqsxx1xjOD1GMVy/2xiJTSjGyNfq1P&#10;eTPcovip4cu9RENteeZPgsFkhkQMBjJUlcNjIzgnGRnGaNb+Oej+G4wJo5JG3BVRASzEjOFUDJP0&#10;Br558I61datrEGp6lqKqtusqLBDbNDbIWUEjGCzDKqSSVHA6Hr0UN+q6g+q3M6yzMBGLe0GEPYZ5&#10;JJwOpwAOexNZYnNMSmlDQ3p4ai1rqdn4x/aeuPDMMVw3hS9u7SZTtktXLuuBkloyoIAyMk4A6Eg4&#10;B8og/bugtr4Q3vh6+1AKwAkiiWB8dMspkYZ9wQO1dhperRalqUM8kIt0hV1SHeGZyxGS3YAAcAZ5&#10;5zxiti80bw5Jpt3eanpUNwqK7svkqzOoySR3JIHHPp7VnHMMRO15anVGlQirOAvhb9srw1r8kFs+&#10;karpssgJDXSJsyOgBViSSSBgDnPpmtlP2mdCv9UFiYzAhUs080qKqEYI3Lu3LkE4JUDjrXJXnwn8&#10;G3sZkmtYbadgwC28CxhVIAC5ABIAA69SM4AwB8j/ALQHwH8Vt4vH/CKWUItOWSaxaVZZSQCS+GwM&#10;ZA4JzgHjJA1lja7taY4YahOTsrH6H6X8SrXUI0uIIftdu5JEtvIJEJBIwCBg9M/iK6q18XJNbFxb&#10;Mqr/ALa9PXr0r8uPh7rPxT+FOj39nq9xqVpaRSLIpFwGIyTkCGRZCVJIJChTkE5IJr3b4E/H3U/i&#10;FcTF7xoJNPLJLFcQMEuFycEMArI2Tg5DABc4I4pSxmMi1JS0foY1cFHotD7Rj8W2k0Pm5wnUkkH+&#10;Rq0uvWk0WRMMcdQR3xXguk6xqeqa3drbRvbzQsWa3kBAXBA2liF55zgAnB7V2V1cR3FsTqLGzmKh&#10;SIZTg+pBHvx/OuynmdZJ8y2OWWFjpY7q01Syub140nUunJXIHfrW29/AFwZowP8AeH+NeEaFNBpV&#10;xLPMigBSI2yCCBkk59MgUo+KsmpXxtdKsnmCHDSsCVYYPAI4HODyQcdu9b0s1lKN5R1HPBXfuvQ9&#10;mn17ToW2NeQhgeVDAn8hVOTxBZSEhH3nODtGT/OvGNQ0TWNSvjeSPJbKxy8aSsTnv3PHQ4HvWnHp&#10;c0Krl8gDJ9eBXNLN6yk0o6Gv1KnbWWp7Fpt7b3SkIfmHVWGDg1oeWME4x3FeS+GYbq4vkdC0cQIB&#10;YcdO1ep2e+OzVXJY5JBPpXs4DGSxKfNGx5+IpKk1Z3JPMb0FFJx60V7XyOO5Vkd/s6KF3yyHAxwM&#10;Z5J9Mfzr5g/agur3w7OLqXVNUtrC3QzyNa26vFGu0hixBUkYPTJPfGK+rLWFVQMOTgAZr88P2+fi&#10;9q/hjxw2m6dcMJbe2DRx9Ub5gSGHQ5YAc54J4JGDzypupGV+x04eSUl2Pm/Xf2ibmxWePSrK11G3&#10;wJRdzNFMck5y26InIOQQWAyDjIGapN+0fdXWy2ntNQN7CgCJaWVtNC44IYFcYGSRkAjnGRivIfh7&#10;peoeNdUl89VuryacBop5MCMs0ahiAV4MjoCARt3Y4Jwews59b1TV4bTSo7jT7K1nkAFrdSPbQuWI&#10;c4JCqoBzgDJLgDgjHydSXspOL1aPr6WHp1YqUUejR/Hbxna6XLbpp+vQRxssTRRt5RUsCykImcAg&#10;ckEYJGSSRne034+3H2OSS9sNYu723H2TzrgqisSp2hhuGXJJAzywAzjBNcnqGgwXUl1JczwXaeW1&#10;4lwk7EtKoJREhYqmXYjC4BGSQAMA5/wD1zwR4ZvLzR/iOLq48NNFILK+SBsRTMwIkmCgsJQABkEg&#10;AKCQo4vCVadd+80jHFYd0Y6RuzotY+O3iLSL3U9OtbKewaJVZo9RtxFEAxCg7CGQZLAZBOSSeTk0&#10;3wT8bPGr3D21nbLHqsrsBNJGgVQpBKlWgIXAySTgAZJOBWv8QU0nxtpVxb6PrN/4p020WO6iS0si&#10;qyqsjM8ku5MqI1RVUswDeZnnBB2de8E2ni6306/8KL4i8O60oMElpJDI5gA3MwicApkkAAsRtZQC&#10;UBY11yjg2nKW558XXjZ8hDL+1h4h8LalNbajqNjJcssboz2MSSL0B2hdoLAkjBOODkDpVjUP2w/E&#10;d558Ul+slq0rQGRdLUksvUbFlUngg5DDAzwcGuD8L/APU7u+TXvFqXF3axujNBf3PlFRvKAMIDvy&#10;WDAYIABwRlcj0CbwnoOm6Q+t6TJb6VZQwgtax2kUoXcwQMJZELkAkEt1AGSAOnzuIxFClJxgrn0N&#10;GhKqk5RSOs0P9qDx3cmzeGy8+wZDJPqFxoE6iFMEltomKnAGSQwA4weuO+8D/HJPEjST3M91dz+Y&#10;6Ja2ukvHGQrHEjyNKwXcoyASBg5y2Mj5t1/VhpNvFcxXaXa7Ex9pAwZROuNoBCtnJO0jBAwcBjUW&#10;jahNP4msol01HS+1ixjureENCJopJNrQja4I3rlgQQMjOQAc8/tedJSja5pUwKs3HZH3Na+E9D8a&#10;Rm61fw6YbmYbfPaeRW4AAJCsvPHr/gPNIfhlrf7PNxqepeHrWDW7DUJPmXDRTqM/dHzMpGCcE4Oe&#10;DkHNew2uj6Z4flKaRCLTyV8qQRSsytkAkOpJBbABBI3AdCASDp2N7ewkhHaVSBhMDb169Rjr29q7&#10;qeJUGqc43R4OuqueTeE/jNfxi4vL/wAEapCGYKZbdoXfkgAMCyngnqSeo/G1dfEnxD4u1BILLwLr&#10;Fqy5Aa+nRIupIbIbjg9ADkfSvRvEmrS3Eio7eXbkA7twAbkEkeoz374GOOTkWHiR7i2muLWKOCwV&#10;SRdXcgAZQMsw7BcdDyDgnOME51JQlJwhHRjjZJSsZNnouva81pBql2lnbRkNLa27AqTknliSWAOO&#10;pAOM47HvND0W10eVTE8jhc8yDI6fT1P+ea8i8Z/tD+FPhlpaX2q6hCUuATAY1ZUnAH3lIUlk5GWQ&#10;P1yAeh+c/iL+3FqviyaCy0a0a3050LmJrpbFZ1JBGSCZ3UDOAojDA8jsOzD4OrUS0sjGrXS0ufaX&#10;j342eEvAMwtdU1Tz9UYZXS7FTPdEEZBMa5KjAJy2BgE5r568VftkeINS1h9O8KaVZ6ai53ecpv74&#10;AnGXjjIigJJGN7nHUBsgHwO6vfEN6tnJfWt1qUGoSpBFpOkxNpdo8zHAVpJgJ52BILALtOSSc5Nf&#10;VHwo+Aun+Ebq2vNUMep3Vqwls7W3hEFlasP4xECWdwed8jMQcEYIrvq06GGV5O7OenzVNVse6/Az&#10;S/FukaBaReK9W/tfVZpzLLIsaIIlJGI12ogYKBjdtBOScCva2boCePSvNPAH2u+vkmklAjDEgc5w&#10;CQMeuRg/jXpsqlcEDuO9d+Vvmg5NHFjNJJDef9qim+d7Civbt5nnalqLOzAIAwMV+af/AAUK8JtN&#10;rup37K9tHF5UEuoXC4iw0ZkJUjJLAKAAcZLdDzj9KUb5FwcDGa+LP2/vh2PGGg3CQo0tzMY5FTgj&#10;dGGKnkgZAJxkgZJpO+y6nTh7KTufl14Xmg8PazeRHWIYpriW2Zrhll/1e1mdAVRipVzGDxwyDGcZ&#10;HpGoalF4bbVLJRbyPf3OUwWUJbqSPNLqQcsrE5OMgjGTwPMfFWgf2H4pncPbyW0JBaOZGUiJi6mT&#10;AOTypYDJxkcEEV6ha+ZpPxMe51GxR/7dtSNtzuSKMxsrbjkn5FCAEEkdB1AFfMY2i1eVtT6zB1l7&#10;sb2sdt4WWz07UrldOEN3LNPFCtvM4ZjI88eVdipwjgjO0cAMDzgV7vY+FbPx0LnXNQiNneN5+pxW&#10;VvteRY8giIoCyq4EQDNgsCMAk9PDtG8ZeFvFGk3VkunfYdXmUx2Et4WhVi6MYy20EBiq9SBghQSO&#10;MSeA9U8YfD3X9Yu31m4gGiSwRX1pHaREx2bkmWQuMs5RACQCWJYng818uqPvLmdme3Wqc6vBaHsz&#10;TXOntBp2kQaXqup30g1C407RJhbwtGIiBG8jEthgAQzEszMcBQMr2/xO8VX80gvbeO3+ySRRxzRs&#10;cG2mWSMLksACCHJIOMiMEkYIPz58Por3U/iR4n13w/qd1a+HElWZG1MFUu7gxrHIxjJG5SokJC7c&#10;LIv3eg9hu/EAXR5dDe9a4SZTa30erQKzyNKp8uSFN7NjBJwdw4AAUA53lKKbp7nFyS0kcv4b1yA7&#10;R4Yvv7dubiQDUhLhJI1C4WSMgAEZULgEk5JBB5Gh4404XmjRafAbfT3t1JuGUgjzdu5oxjG4gklm&#10;BIyDgDOTyOvaxHDqU+p2Nu1mbVZIvsRUKtwFCkDeGKlywAAIA6c55OL4s1+ys00q1iSN7ZliAkng&#10;8p1YxuyoCFC4IjCnOOWB6dfJnTlOa00PVpe600zhr3wvJYwwXt3NJqMRvjbiGJlMm4oX3uoBIBUk&#10;gE5Azlc4Few/sq+C7rx58RH1q58ldI0CSGMW0Lly8yqQkjHAGAQCMZOQCcdD4ro+raxq0t8ljp0c&#10;oNwqQw2r7S05dY1WM7QGJJKk5wqsxz1J+7/gT4R0z4V+FX04WF9pt6jtKp1BVLuzJGJlDRlgQXQ4&#10;yckBcZAzXrU4qeltjixlWdKDV9WdxYtpvhe+1W0mCAahdieI467kUFRjnIKE47Ag1B/ah1XVJ7eC&#10;OSG0s9oIBOJHIz8xHJABHHrycggVU8Q2snioATwSWG074ZmdRLuA4IAOQM+ucjIIGc0uk3k1jDFA&#10;6JMyuWmuIWA8xsHJZDjPBBwucEAdiK3k7aWPCilbm6nMeNvHcGl+JrDQDY3Gta7qCCWLTo0ICRDc&#10;DNMcnCkqVVR95hyQAxW/qXgEXml/b/G+ptZRMVaGxtW8uNWHKKAAckEDGBngckgmneD47BviJqmv&#10;3dp5eoX+NPgknAVooolYFWI6ASCQ9cAyAdSSfM/2rviDrMPwthfTtabQ9Y1W8kgguYSFItDklcsV&#10;wSvl5YHOTkAjAr6HCYSMYKbWrOOpWcbpdD5F/bg+KFnr/ivS/C/hRIL2x09Zd15bqyCa6dlEmGZi&#10;0hXYoLHgkEDIxWD8C/Cuu29rbW1qmrRahdEyLY2ZSKWYjBYZjikk2kEZJaMAkZIyCfSP2W/2dZ/G&#10;Eh1e/F5ZS21ziXVLfUCJSBy0MRjcKMgkM5zgkjBJyv21oPhvTNKaSeDT47e7uIwkl1M5mmdVJwpk&#10;YkkDJIBOBk4AzRisdDCpwitTmp0ZV3zyeh5v8FPhKvhdl8S+IbONPEtxAI1gaRrlrKMknYJXZiXI&#10;YBiGK9gAMlvpDQdMEkKzOec8bsg9e/HNcv8AYQVCJcZhLxgKxGcBgMHA7j37/n1ejqs0iFZVZVJU&#10;tu+XgkEY9sV81GpKtV55q56ErQioxOx0+1ijeIJ+7ZQFUqcEjHTjrwK7a2Ui3RCOQBnPPPrXDxRx&#10;3Gq6XOjrLGpaPKkELkZLA/QH8zXdRkbQQcjAwfwr6/L4pJ2PExD2vuJsX0oqTj2or2LLscQyH5oy&#10;QeOgrwT9o3RJ76EXkVywWFTm2CZViMgHI5GASOeMH8/fYNsdqoBycDNcT46sdPutNuo9RlSCCRWD&#10;SOwULkHnJ4Bxk1y16kqUVNdDeh8Vu5+WPxi+GMC6N4l1+cb5LeNXVgQGkUblZeBnAySp9vY5+cvH&#10;N7rtxqn9p388ok/s6OSA8jyIzIqKAQeuAzYGCSxJ+YEn77+IXhh9V0fUtKTbexbXTdEA7FSSGIwO&#10;QQTz0GcjoK+WPiV4bg1lb+xvYlsJmWMRKFVACpYghTnB+YnAzwT0qalWliUpx0PXhFq8bjfBt0tx&#10;Z6tNYzve3VrBvtJ2kKXSmParuSDhVUZIAAJD9Tg1l6j4sGoaTa22sXErLJd4ELEmKNcIUj86IEs2&#10;0IFLfKHUkE8k8xpsmq+C9U0280+CSezkjKXJt2DSyFtpbKkAg7lQ5HQYx0FXrjXDrOgzTXIgN/c3&#10;cSC4llWNyA7yNFKhbK42/u229XxkELjwqmFan7yPSjiFy8qZ7tZeOdK1LwTokswuNOvRLBfxwyW7&#10;z20M67UWYISrqJABKoUgYlIIPJqS68U6fAo1C1jSOYK1xaG6IUW6LsDPIwIABJbMYIAQsMkqc+S+&#10;A9Wg8UQXsustdwPGbGCNrdD5pniFwIyMjJBRQCActsXJ5Ir1Gbxpp0KPZ/ZrW7km06a0trm1UWwA&#10;IyTJHgE5IBGGBK5HQkHxK1FUJuW9z1KM/awSe6OP8cXqNdf2dr9pb3dzMFQXkUgubcRElybeVidi&#10;4JOCWIJY5BORW8K+HbO3s4b2C5u9eRo47G1t44S0mTJ8oABbDMNo+faFwOMAZ9I8B6DH408Y2ui6&#10;Ak2tmW0jivDa2T/ZbXcq+YCcBUC4cD5lJAUAnIz9J/CX9nfQfgbZvqs8wm1a8mjlaC8lVooQGA+U&#10;OSSVBdhyDnqMgGsoxlJO6sjapWpUbJO8jK+D/wCz7F4Bj07WZxNLrfkgR20hM0VqWJJC54LEk5OQ&#10;MEAYxk2vjV8Wh8Jk1RYPDuoeJNStrT7QL2NAbKzdiQpmfBMaBghJA6EckdPTtT8VW0tvKINRswkg&#10;WPe0ikqGO3cBnGQSCSD0FOGo6RrzT6LKbW/F1bsLiEoGjliOVYEkYIwSCD03e9ehhYU435tzwqtS&#10;dSScnofnto37TfxWW8STXfFWk6dI0byw+ZpytbP8wG1CHVSQMjBOQADgg5H0F+z/APtHa98arS70&#10;5PCEkXiW0hLG4sp1Fs5Ugb9khBU/OCACQ2fvDJA4nVPhzZfAf4kDwrfwyaj4a1SN7zRrhoWLkgEP&#10;b78kGRcLgg4YMrHBBx7D+x7+zzr/AIB8ZeLfG/ie5bTJdWhFrp+jmTMkMDMjs7rgBSWRFAIDYBJw&#10;Tivs6ccDicM41YWnHZrqebi6M8PUjVoT5ovozNg8f6jardQzabfRTabayWs7XJ3FrvBM2QwDMSVA&#10;yp+Yljzkg+S/tjXElv8ACL4fxO4tGeZpIIZI2d1Ty0IGEw6FcgBgMcjI5Ffd3xQ+E9t8QPDsv2Z/&#10;smrrEwiuGQsCCOVcAgsCM98gnIr89/2xri503w/4V0HxJby6VquluY7eO4nZI5lwAslvdBQDggAg&#10;gEYUlVzms6cOVWvoTVrwnD3VZ9T3P9iq1vLj4UJcXMzX0V5dzyQ3W6RjIVCJuLyANJho2UEAgBQu&#10;SFr3E6SU0/aRl1HBDgA5PIHAA7jnGPzrzT9mPw/DpfwG8ISySTTyXVq1+yyTl3LzO0pIJGCQHA4A&#10;AJ4ArtNau7Dw7E7z3drp0WCGm1S6jijQZ5JJII6cYIPAGQMmvjsRRlVqSVup005JRWuho2Nj/wAT&#10;S2SeVnaH/SGjA+XPRB2yAckd8qD246RlS1864AWIMCWXPDNjqB68Y45PFeZt8cvA2mvLPYS3erxB&#10;SftdjayPauFBJ2XTAQuQMnCuTx3xWZ4W/acn8eRTHwV8NvE3ikxthJ2iitbUnkEedI+3I4zjJAIO&#10;MHmIYGqrK1kVLEQ7ntfg+N7e1sobiRoWtmIkR3BwWyRzxkc4GO2QRkHHrenl/LUyMzM3qcjp29K+&#10;bPCdv8XfG+pRz3eheGPh5aAjLXl3JrV2x6jEcYhiA5IyztgjO017Jo/w7kS+tb/W/EOsa/eWrB4k&#10;kn+zWyN6mCAIkgB5HmiQggEEEZr6HL6M6afMzy8VUU7NHdY/2qKj+b2/IUV7d/M835DYdypg8jGB&#10;Xm/x2kNv4QJUSGaSQKnlqCc4yeT0GM5456cZr1FYRtAB5615l+0JdS6X8Pb+/toPtE9qVZF8wJyW&#10;CjBIIHJ7gj1rzcyTeFnbsdWHf72J8x6frMVpNIskEcly6sEkklAPBGScYOMjtXlfjb4OJ4u1i71N&#10;rDTzPne0FuGCyk/xEnPIPUZGSMe568/FDSPEciC9jawv4iZGtbi1kBUjAJVgWQg5yDkfQdtX7Rp9&#10;iwuFjKRyp5itG6qACepDEAjIPIyO3Ffm+DzLEQbhfRH0M6bW6PKfDP7PtrqEiWsyQ6ZFGrSOZJpF&#10;YgdcfiRgg85HtWhd/sbxC8unW00u9tb4YinZy6+WQCRkgkDOcEHqMivU5teh1CxfyGkYIQCU8sle&#10;g6hiOQSMgkkE0mh/HLw1MlraE3Fs0MWI9ygI0jBSidQSRg5OMfMMEnIH0EeIMTrDlTXoYqgt2zz7&#10;w7+xX4W1PxDqOg6k8nlWttZ3sTWs0oOWaYNtdn3AqY8cDHzAkYJr0fw7+yv4V8E3E9zaT6lqzzK0&#10;co1CRpijEHbIuRgkMBkYwQck8AGrqPiHU9YvYL7S7s2ssYZWaOyLKUbBIywIHzKp49BjHNZdxrmr&#10;yXyPe6xeSCM5eKPdGrHrgBSOv06fXNeJWzmpJ2lE6IRUXpI7Tw6t/wDDPxZPcpoa6f4Xu4sSx2/M&#10;VtIGLCTIAwpJIJYDG7JOBk9prHirSvOWW9tYFEiqBcSMrEgk42kE5B5OQcY57nHjF3rs94s0EouP&#10;IljIRWkLbyT0IJx0GcY6Z64Nc9ZeC5NOup20y9ayjbAljO1oHXOWBjYFeecEAEE5BBwRdPFOUE2t&#10;GVKUXK7R6Zb+MfD0mlyaNBcaepQyQFklQ71DEKMgjJC4HBzzz2yzx9490Twb4P1bUtItRqPiW1t/&#10;NtLZGWINIThfn/ukkAgZLDgAkivE9euYLm6urazsrdZpQwElusmd2SAVAYgKRgEAHGPU11Wr+A4m&#10;8N2OmxSCObULuFbrUBExWCEMJJGAIyzAIQox94j610Uq0/aKMbMq17X0OG+JHwu+MHiqPT/HXiTx&#10;fa6pqFntvdM8MxwrHp0UZyTuIxhgoPzkMcgZYAEj1P4SftFR+Lph4Z8Z2l1pGvrEH8mUtHdJtPJB&#10;GCwA5DKDwRuAJJHhX7QHxnudQ8bafomgXd42maXatbXVrbTsrAj7sLEEAyARuSVPJLAE4ryf4d/s&#10;3+Lf2ifFV/LomoLYaZpsuJtTup2EMTkFljwoL7yD2BIBBOM5H3dOj+556krHjTxKhVcIq6P1g0Lx&#10;U2j6K+oWl2+u6VGCTJH+9mXrkFVyTgc5HJBORnk+V/FD4t+Afiu0XhTWfAWpeNdD1CIxTXOl2Zup&#10;rWQsVJNuAJFKjDeZHlhk4GQM8L4P/ZltfBfh/T7C88Y+ItX1KNStzdWt00KMcgnBYFsZzwGA9s5z&#10;wvjr4X+Ovg/o413wRr134jstPeSU6XfQxi9SI5IIulTzG24KnOAAQTgA4VHE0m3BMVSKleVrXPP/&#10;AI/fD3x3+zbaPp9tqOpav4amZV0i8nkkaBUCki3kjbIVwA2F6EISAACq7X7Mngez8SeEr/4ufEjX&#10;rOHTdLkkiltY9MgtYvkCMGkaFIwzAsAq4Y5OMksQPPtL/bB8Y/Fa9PhTV/C8eui+lFrJp99dgtuy&#10;FAJChgwbAzkkHBHIArY8SfDHUdJj0X4VxQFTq2qLqVw2lTyzzafb5RXjnbyQqgA7gxU4LKCBuJHZ&#10;KUaadWS0RyJLRKVzKvfHXxC/be+J83hzwdaR6F4LsXBljt9gaKEnAnuCskZkYgABQxAwcAnJP3H+&#10;z7+yz4T+CMQurRptX8TGIxSaxcSSZAIIIjjLssYPfBLHJBJHFUvhnb6R8N/DNr4Y8L2c0Gn2a7RN&#10;cOGmlJOS7lQNzHPXAGMAADAHoPh/xJJDIBKzSgAkIW+YnOck+3pxXx085p4mTUNjshS5FeW56PpN&#10;nLuGxmBzw2a7Kxt5VgUSksc5y3JxXBeF/FUd5rEERtpgWbA2YYDIOM8/yzXpasGBOCBnGGBBr28u&#10;lGonOLvY5cQ9UiPyR6minbm9KK92xxksOdgOOeB61j+LtMttV0O+tbuGOe2liZZI5F3KwIOQR3B9&#10;K14SfLGBnHequpBJbaVHOUKkHtxj1rGpFSg4vZjg7STPzR+Mnh25+H3iQavpuj36Wo3JPayXWY2G&#10;Tlo3Dk44xhgMc8njHOxfFbRP7LiSK9v9ORsbra5DTCNhkkoSMqc44DkHOcggivon4xfA2/1rVWlD&#10;3viK2KEQJc3ZQ27ZBwWKuCD7BTx1NeJSfss6peSNPqk5gt3JMaW4LFPQFieSMDkAfTtX59UwuFhN&#10;62PqlXlyJyOcsviOsNxdWkHie4vBfKgjlZj+4KyKQSDgEFQwOD1bPOMGj4T1TWbe/QyeHobjbgEz&#10;eWrcnGdzSnGcDOBxz0xXf6f+zymkWggtrmQB3JkZpDEG4I5+U5yO3HercPwNtrFHln+ySjqVuow6&#10;8EHgsACRzwc5NefKnQjpB6IXtYtXaMTUNWRXlmstWsvDrMoS4ia5SVg24glUMgI5B5CkY5HByWN8&#10;S7W3kktBp02szZUG4tPMAk5wSoBJIIBPOMZAOK118NaFpbOo0m3mneTIKwRxrkjjAAOOmcd/57+m&#10;2mliaDzLP7MmPncQSSvyOcfIAPxycVhUjCpFJrYVuV3SOGk8XeK9etHs7Xw9b6VAxIMk4LSgcYIL&#10;MQSDjsCCK07H4a63qGx7vWJo1KhdiXZxn6YI/L0Nep6XoOlR7pCzTSyDKhiyLnPKhTj88ZI+lX7D&#10;wzZyXiyxQEMoAYg5AAHXk9OnrxnrVU5uFoxjczqVL6bHmh8CT+FVgkfVLq7t2AIhilYPgDkbsDBI&#10;9uvrXl/7W3xI1/4cWfhLTfC13dWD39rePNPM5eWHKIzgMQMELGACM8E9eMfVepadcxSWxgEaRYGG&#10;CdcHGODnIA569a+Kf2xr6XWPidrNuI98Ok6DcqWB3L5jW0ZLAckH/SkGeBkD6V9FltNVK15RtY86&#10;pWly2TPOvB2g6npPhueWJ5LnWrlZWgm5ZpZvtAtIwAeWYASMOpJJ69B9rfBOzs/hj4d0vStJgW4t&#10;9LUtrMkSgLNLIQZNhxlipCJk5+UZ7CvD/gl8PtT8Y3V1ELaSSHRZ7mOOZW2bJmurtEKkkcqpkJGO&#10;oU+x9o0648SeD0kiuNOW9XPlO7EbpBkg5BYZ9TjJ5zzUZ5jMRGUaVFe6jXC04/G3qe0v4pN1YJcW&#10;iefb8GNkkJGQMEcL+uR19hVX/hONN8oQaijwOhB3eWWXg8DI4BBx1GOvrx5P4b17VofETpaWDWFo&#10;2ZJbOckKxJALIRuAOOmRn1J4xv6n4g1C+upBaaO14yAeZCJIxjJ7OXBySCeRjgda+d+uYqK5lG52&#10;ezjeydz51+KHw80Lw38XtK+J/hO0ub2LSLtG1bQosK/lqCpaE4OQFAGwjAAAAK4C6Xh3xJoR/aui&#10;vBc2sv8AbC7dJ1C4Add08CtHEkoJKSFWC7ZgxwcqwDKB6pceJNJ0W8ludW0KS1lYAyrJFLuGDkEO&#10;I9jnnsTjHc9fEPiR8Nbnwv4m034h+Er/AE2fTdNuBcXdg+y9igQsZC0canDRbnLtGoDIxZ0wxbP0&#10;eBzV4qk8NiVa/U5KuGUGqkD60vL46bMLeezktpckM7DMXXjGAxx3znHpW74bu08xnQLchAAGhljb&#10;jHoWBxj2q1pOpReONJtNVglgnFxEsi/Z5BLHIGAIZCOGUg8EYyPTPMthHJpt07vbLBCpXayAkjJ5&#10;BBHH4V4dTLY0avNTlozX2kWldanoPgy6EerWyeUkUjkZWVfnUEntnIz2J+vSvVgzHIIxxxXnvg2S&#10;2mv42EUaz7SpZYyrde5wARXoW3YuDwcde9fdZTTlTpvW9zysRbmVhvzetFGfaivescRJCT5ILDac&#10;D5SOenSs3XJGaNY0GQ2Sfw6fzrRDHaB1/Cq99Ym5VXBwVBHHXmuaupOm1Hc1p2Uk2ed6lZS3fmRK&#10;u4M2GOcevGa4e5mvbOUxAXDnnCsQw4PTBBGQfevUrgS6bJKkkO8j5gRjHP8AKue1iO91eVIRZQiL&#10;qJOWbGPXjFfC1aEdW37x7HO5JJI83vre5mfJEIbuXjjBU+mCOtR2vhiHzvNmVHkyGDqRjOewOQAf&#10;QACvRP8AhCZrjaTIueh3ZJx9c5zSXfgme3jIjCOM5KsCPx715rw8t0i03s2eeXnh21uJGKosT5yG&#10;Qjk9u2SPoRWbH4daFSJDJLIjFQ6gn3HTJJx+o9q7q88NXNtE5Sw81mUlWDEYOPQg5xUdnpYt440+&#10;xyAqPuvk8n14xnvXPyuLs7mjTto7nnuraPcboJgXEUcuZAysQVKkdTgdSPy+tT6dZC2EohMkRxtY&#10;eYSDg4OAW74ODjiu4vNJe6jdJ0aFGGCAAD6ZzjrxVG/8G3U0RubeaM7iAdwIB9BzgH/PtXdQjzPR&#10;HPO9tTIazDPDmVnAQnaW57YGQenQfjXwT8dJ7vWPiR4zWyt5L6+vp7nQoLS3UtJJK8RSFQMnJJtY&#10;h155IyMCvvCTwvrS3lswkx5aFQsMSk8kckjJwMdT0rzX4V/sy6rH4u1Xxl4jsbqTVZNRu5bKzkQF&#10;Yy11O0dxkHIfy5NqjjarHOTjH0WD/dc0+XU5qmyRu/An4dXHw5+He2/iktdY1WaTUdQjeQsySSyM&#10;4jySQAgYAhcDcGI5Yk9rF4fS4kWUt5rhgwUglcgjnJOc10Om/D3VrcvPcBgcEkOQBj15PB49O1bN&#10;vod2sQ8uBQ5GBtG4dOOwwea46sKtebnKNkJSskkzkr/Sj50ZfTssFI3xxqT6jnJOahs9LW8dytqE&#10;bkFSgBwCe+McZOB78e/bR6LecG5t5goxkRhh39MVOljBbzhg00fGMNFuPfnk5H1FSsLJ6t2QKTPO&#10;5tFE0xeJWZ1JGWUAgg9Mds9fcVY0/wAC6Vdee50WytNQYfLcfZ1Uue4OQASQTznPOM13GpW0MkMq&#10;2xmDBSwJjOQcdOD36cc81DFpNrIocmQvg/OrMGGR1GRkfUEc/jSjheXcpTktmfNt1ot98B9dltob&#10;mS3+HupXIeBduU0a6diNoxwtvIx4xgI7Y4Vsj2rRfFU+oWqwON97AQWYxghlPAyRwD7d8GtzUvDe&#10;matDd21/bf2va3kZgnhuwTGUIII25IIIJz0ri/hv8IdQ8I+IrvTne71Hw3bxpJpF7NfSCaNQcG2n&#10;XILmPCFZCTuUkMAVy0ypVHZxZsnH7R7b4FkkuJldlVFb5gqrgfn+X513zITyRgAD6VzXh/SZ1a2v&#10;GdY5IwY3iiPyODjkgjqMZyPU+tdVx719ZgqbhT16nm1Zc0r9irt/2aKsbV9aK9K5jqMjBZQSOKl2&#10;nIPUAYx0qNW+QNjk4/nUobHakSUNR0q2vFLyx7mAxkEg49OtZFtpKtMVCAKDgc84robhsRscdqx9&#10;NnLKzEc7v8a5ZYenLVo1jOUdEzQtNLSEAhB/OnT6ejcEAj6Vbt3LL6U2Zjk1McPTWlhOpK+5gX2m&#10;wQkEpn/9VTWOj28yjcmc5zwKdrEhWMEdaXSLljgYGMinLDU3vFGiqStox154bs5kJMQzj0rOGkw2&#10;5VQmADx0AArqJThG47Vj3nUY45pQw1KOsYk883uyW3tY2iACKB3GP1q0tqnBC5IGB0qvZSlkIxxV&#10;yN/lHFaqMexPM+5Xe1i6lAD3+tRxWKbiAuB2xVm4f5c4/CmWzFnIJqvZxfQab7iNYIVII57+lU20&#10;yJskjJz6VqSOSpxxVWRiuO9L2UH0BN9yrHocDMSVXJPJIqb+wbfaQUUjv8oqe3kIUHrVvP7tj7VD&#10;o0+wnOXcxV0W0jyqxKeckkCrEWj2ytvVFB7YHNPZiGHNW4j8g+lV7GC2Qc0u4kUaQgKBgCntnaSK&#10;imYrgg89KFkO1uK2SSVkRqOoqPcfWimFz//ZUEsBAi0AFAAGAAgAAAAhAIoVP5gMAQAAFQIAABMA&#10;AAAAAAAAAAAAAAAAAAAAAFtDb250ZW50X1R5cGVzXS54bWxQSwECLQAUAAYACAAAACEAOP0h/9YA&#10;AACUAQAACwAAAAAAAAAAAAAAAAA9AQAAX3JlbHMvLnJlbHNQSwECLQAUAAYACAAAACEAmOCxTCsD&#10;AADNCgAADgAAAAAAAAAAAAAAAAA8AgAAZHJzL2Uyb0RvYy54bWxQSwECLQAUAAYACAAAACEAGZS7&#10;ycMAAACnAQAAGQAAAAAAAAAAAAAAAACTBQAAZHJzL19yZWxzL2Uyb0RvYy54bWwucmVsc1BLAQIt&#10;ABQABgAIAAAAIQCEiamA3AAAAAUBAAAPAAAAAAAAAAAAAAAAAI0GAABkcnMvZG93bnJldi54bWxQ&#10;SwECLQAKAAAAAAAAACEARb5wAi83AAAvNwAAFQAAAAAAAAAAAAAAAACWBwAAZHJzL21lZGlhL2lt&#10;YWdlMS5qcGVnUEsBAi0ACgAAAAAAAAAhAG0COHdeKwAAXisAABUAAAAAAAAAAAAAAAAA+D4AAGRy&#10;cy9tZWRpYS9pbWFnZTIuanBlZ1BLBQYAAAAABwAHAMABAACJa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 18" o:spid="_x0000_s1027" type="#_x0000_t75" style="position:absolute;left:50;top:1120;width:1389;height:10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771vBAAAA3AAAAA8AAABkcnMvZG93bnJldi54bWxEj92KwjAUhO8F3yGchb3T1MKKVKMsiriw&#10;V/48wKE5tsHmpCTRxrffLAheDjPzDbPaJNuJB/lgHCuYTQsQxLXThhsFl/N+sgARIrLGzjEpeFKA&#10;zXo8WmGl3cBHepxiIzKEQ4UK2hj7SspQt2QxTF1PnL2r8xZjlr6R2uOQ4baTZVHMpUXDeaHFnrYt&#10;1bfT3Sr4uqSDXxj/+0xhN8N6b4Zu2Cr1+ZG+lyAipfgOv9o/WkE5L+H/TD4Ccv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n771vBAAAA3AAAAA8AAAAAAAAAAAAAAAAAnwIA&#10;AGRycy9kb3ducmV2LnhtbFBLBQYAAAAABAAEAPcAAACNAwAAAAA=&#10;">
                        <v:imagedata r:id="rId9" o:title=""/>
                        <v:path arrowok="t"/>
                        <o:lock v:ext="edit" aspectratio="f"/>
                      </v:shape>
                      <v:shape id=" 19" o:spid="_x0000_s1028" type="#_x0000_t75" style="position:absolute;width:1623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36xvFAAAA3AAAAA8AAABkcnMvZG93bnJldi54bWxEj0FrwkAUhO8F/8PyBC9FN4YiGl1FLEov&#10;DW0Uz4/sMwlm34bdrUn/fbdQ6HGYmW+YzW4wrXiQ841lBfNZAoK4tLrhSsHlfJwuQfiArLG1TAq+&#10;ycNuO3raYKZtz5/0KEIlIoR9hgrqELpMSl/WZNDPbEccvZt1BkOUrpLaYR/hppVpkiykwYbjQo0d&#10;HWoq78WXUVA2bV/k99Xz+6s+pdccP3J33Cs1GQ/7NYhAQ/gP/7XftIJ08QK/Z+IRkN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t+sbxQAAANwAAAAPAAAAAAAAAAAAAAAA&#10;AJ8CAABkcnMvZG93bnJldi54bWxQSwUGAAAAAAQABAD3AAAAkQMAAAAA&#10;">
                        <v:imagedata r:id="rId10" o:title=""/>
                        <v:path arrowok="t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</w:p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</w:p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</w:p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</w:p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</w:p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</w:p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</w:p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</w:p>
          <w:p w:rsidR="00A01DCB" w:rsidRPr="00A01DCB" w:rsidRDefault="00A01DCB" w:rsidP="00A01DCB">
            <w:pPr>
              <w:spacing w:before="3"/>
              <w:rPr>
                <w:rFonts w:ascii="Times New Roman" w:eastAsia="Times New Roman" w:hAnsi="Times New Roman" w:cs="Times New Roman"/>
                <w:b/>
                <w:sz w:val="29"/>
                <w:lang w:val="kk-KZ"/>
              </w:rPr>
            </w:pPr>
          </w:p>
          <w:p w:rsidR="00A01DCB" w:rsidRPr="00A01DCB" w:rsidRDefault="00A01DCB" w:rsidP="00A01DCB">
            <w:pPr>
              <w:ind w:left="16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6B36AC09" wp14:editId="2B72C477">
                  <wp:extent cx="1035139" cy="733901"/>
                  <wp:effectExtent l="0" t="0" r="0" b="0"/>
                  <wp:docPr id="2" name="image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3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139" cy="733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1DCB" w:rsidRPr="00A01DCB" w:rsidRDefault="00A01DCB" w:rsidP="00A01DCB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A01DCB" w:rsidRPr="00A01DCB" w:rsidRDefault="00A01DCB" w:rsidP="00A01DCB">
            <w:pPr>
              <w:ind w:left="196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6CE7D1FC" wp14:editId="146F98B3">
                  <wp:extent cx="993943" cy="670560"/>
                  <wp:effectExtent l="0" t="0" r="0" b="0"/>
                  <wp:docPr id="3" name="image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3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943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1DCB" w:rsidRPr="00A01DCB" w:rsidRDefault="00A01DCB" w:rsidP="00A01DCB">
            <w:pPr>
              <w:ind w:left="200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1841D117" wp14:editId="2FFF0C77">
                  <wp:extent cx="965262" cy="622363"/>
                  <wp:effectExtent l="0" t="0" r="0" b="0"/>
                  <wp:docPr id="4" name="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3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62" cy="622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1DCB" w:rsidRPr="00A01DCB" w:rsidRDefault="00A01DCB" w:rsidP="00A01D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kk-KZ"/>
        </w:rPr>
        <w:sectPr w:rsidR="00A01DCB" w:rsidRPr="00A01DCB">
          <w:pgSz w:w="16840" w:h="11910" w:orient="landscape"/>
          <w:pgMar w:top="840" w:right="860" w:bottom="860" w:left="320" w:header="0" w:footer="675" w:gutter="0"/>
          <w:cols w:space="720"/>
        </w:sect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4186"/>
        <w:gridCol w:w="116"/>
        <w:gridCol w:w="1546"/>
        <w:gridCol w:w="1748"/>
        <w:gridCol w:w="330"/>
        <w:gridCol w:w="2336"/>
        <w:gridCol w:w="2293"/>
      </w:tblGrid>
      <w:tr w:rsidR="00A01DCB" w:rsidRPr="00A01DCB" w:rsidTr="00BC5911">
        <w:trPr>
          <w:trHeight w:val="3191"/>
        </w:trPr>
        <w:tc>
          <w:tcPr>
            <w:tcW w:w="2374" w:type="dxa"/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186" w:type="dxa"/>
          </w:tcPr>
          <w:p w:rsidR="00A01DCB" w:rsidRPr="00A01DCB" w:rsidRDefault="00A01DCB" w:rsidP="00A01DCB">
            <w:pPr>
              <w:spacing w:before="63"/>
              <w:ind w:left="546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b/>
                <w:lang w:val="kk-KZ"/>
              </w:rPr>
              <w:t>Танымдық материал</w:t>
            </w:r>
          </w:p>
          <w:p w:rsidR="00A01DCB" w:rsidRPr="00A01DCB" w:rsidRDefault="00A01DCB" w:rsidP="00A01DCB">
            <w:pPr>
              <w:spacing w:before="18" w:line="259" w:lineRule="auto"/>
              <w:ind w:left="104" w:right="113" w:firstLine="427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– Құстардың ұялары сан түрлі. Олар ұяларын жыртқыштардан жасырын жерге салады. Ұяларда</w:t>
            </w:r>
          </w:p>
          <w:p w:rsidR="00A01DCB" w:rsidRPr="00A01DCB" w:rsidRDefault="00A01DCB" w:rsidP="00A01DCB">
            <w:pPr>
              <w:ind w:left="210" w:right="280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жұмыртқа басады. Одан балапандарын өргізеді.</w:t>
            </w:r>
          </w:p>
          <w:p w:rsidR="00A01DCB" w:rsidRPr="00A01DCB" w:rsidRDefault="00A01DCB" w:rsidP="00A01DCB">
            <w:pPr>
              <w:ind w:left="210" w:right="765" w:firstLine="427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Бөдене ұясын кепкен шөптен жасайды.</w:t>
            </w:r>
          </w:p>
          <w:p w:rsidR="00A01DCB" w:rsidRPr="00A01DCB" w:rsidRDefault="00A01DCB" w:rsidP="00A01DCB">
            <w:pPr>
              <w:ind w:left="210" w:right="1156" w:firstLine="427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Қарлығаш ұясын шөптен құрастырады.</w:t>
            </w:r>
          </w:p>
          <w:p w:rsidR="00A01DCB" w:rsidRPr="00A01DCB" w:rsidRDefault="00A01DCB" w:rsidP="00A01DCB">
            <w:pPr>
              <w:ind w:left="627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Құрқылтай ұясын тоқиды.</w:t>
            </w:r>
          </w:p>
        </w:tc>
        <w:tc>
          <w:tcPr>
            <w:tcW w:w="3740" w:type="dxa"/>
            <w:gridSpan w:val="4"/>
          </w:tcPr>
          <w:p w:rsidR="00A01DCB" w:rsidRPr="00A01DCB" w:rsidRDefault="00A01DCB" w:rsidP="00A01DCB">
            <w:pPr>
              <w:spacing w:before="63" w:line="259" w:lineRule="auto"/>
              <w:ind w:left="104" w:right="900" w:firstLine="427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Танымдық материалмен танысады. Ұялардың айырмашылығын байқайды.</w:t>
            </w:r>
          </w:p>
        </w:tc>
        <w:tc>
          <w:tcPr>
            <w:tcW w:w="2336" w:type="dxa"/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b/>
                <w:sz w:val="29"/>
                <w:lang w:val="kk-KZ"/>
              </w:rPr>
            </w:pPr>
          </w:p>
          <w:p w:rsidR="00A01DCB" w:rsidRPr="00A01DCB" w:rsidRDefault="00A01DCB" w:rsidP="00A01DCB">
            <w:pPr>
              <w:spacing w:before="1" w:line="259" w:lineRule="auto"/>
              <w:ind w:left="103" w:right="772" w:firstLine="427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Танымдық материалды игергендігін бағалайды.</w:t>
            </w:r>
          </w:p>
        </w:tc>
        <w:tc>
          <w:tcPr>
            <w:tcW w:w="2293" w:type="dxa"/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A01DCB" w:rsidRPr="00A01DCB" w:rsidTr="00BC5911">
        <w:trPr>
          <w:trHeight w:val="318"/>
        </w:trPr>
        <w:tc>
          <w:tcPr>
            <w:tcW w:w="2374" w:type="dxa"/>
            <w:vMerge w:val="restart"/>
            <w:tcBorders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186" w:type="dxa"/>
            <w:tcBorders>
              <w:bottom w:val="nil"/>
            </w:tcBorders>
          </w:tcPr>
          <w:p w:rsidR="00A01DCB" w:rsidRPr="00A01DCB" w:rsidRDefault="00A01DCB" w:rsidP="00A01DCB">
            <w:pPr>
              <w:spacing w:before="63" w:line="235" w:lineRule="exact"/>
              <w:ind w:left="536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b/>
                <w:lang w:val="kk-KZ"/>
              </w:rPr>
              <w:t>«Салыстыру» әдісі</w:t>
            </w:r>
          </w:p>
        </w:tc>
        <w:tc>
          <w:tcPr>
            <w:tcW w:w="3740" w:type="dxa"/>
            <w:gridSpan w:val="4"/>
            <w:vMerge w:val="restart"/>
            <w:tcBorders>
              <w:bottom w:val="nil"/>
            </w:tcBorders>
          </w:tcPr>
          <w:p w:rsidR="00A01DCB" w:rsidRPr="00A01DCB" w:rsidRDefault="00A01DCB" w:rsidP="00A01DCB">
            <w:pPr>
              <w:spacing w:before="63" w:line="259" w:lineRule="auto"/>
              <w:ind w:left="109" w:right="488" w:firstLine="427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Шыршаторғай мен қарлығаштың ұқсастықтары мен айырмашылықтарын анықтайды. Шыршаторғайдың тұмсығының мықты екендігіне көз жеткізеді.</w:t>
            </w:r>
          </w:p>
        </w:tc>
        <w:tc>
          <w:tcPr>
            <w:tcW w:w="2336" w:type="dxa"/>
            <w:vMerge w:val="restart"/>
            <w:tcBorders>
              <w:bottom w:val="single" w:sz="8" w:space="0" w:color="000000"/>
            </w:tcBorders>
          </w:tcPr>
          <w:p w:rsidR="00A01DCB" w:rsidRPr="00A01DCB" w:rsidRDefault="00A01DCB" w:rsidP="00A01DCB">
            <w:pPr>
              <w:spacing w:before="60" w:line="237" w:lineRule="auto"/>
              <w:ind w:left="108" w:right="125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ҚБ: </w:t>
            </w:r>
            <w:r w:rsidRPr="00A01DCB">
              <w:rPr>
                <w:rFonts w:ascii="Times New Roman" w:eastAsia="Times New Roman" w:hAnsi="Times New Roman" w:cs="Times New Roman"/>
                <w:lang w:val="kk-KZ"/>
              </w:rPr>
              <w:t>мұғалімнің қолдау сөздері арқылы жүзеге асады.</w:t>
            </w:r>
          </w:p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A01DCB" w:rsidRPr="00A01DCB" w:rsidRDefault="00A01DCB" w:rsidP="00A01DCB">
            <w:pPr>
              <w:ind w:left="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b/>
                <w:lang w:val="kk-KZ"/>
              </w:rPr>
              <w:t>Дескриптор:</w:t>
            </w:r>
          </w:p>
          <w:p w:rsidR="00A01DCB" w:rsidRPr="00A01DCB" w:rsidRDefault="00A01DCB" w:rsidP="00A01DCB">
            <w:pPr>
              <w:numPr>
                <w:ilvl w:val="0"/>
                <w:numId w:val="6"/>
              </w:numPr>
              <w:tabs>
                <w:tab w:val="left" w:pos="710"/>
                <w:tab w:val="left" w:pos="711"/>
              </w:tabs>
              <w:spacing w:before="19" w:line="237" w:lineRule="auto"/>
              <w:ind w:right="250" w:hanging="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 xml:space="preserve">сурет бойынша екі құсты салыстырады, ұқсастықтары мен </w:t>
            </w:r>
            <w:r w:rsidRPr="00A01DCB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айырмашылықтарын </w:t>
            </w:r>
            <w:r w:rsidRPr="00A01DCB">
              <w:rPr>
                <w:rFonts w:ascii="Times New Roman" w:eastAsia="Times New Roman" w:hAnsi="Times New Roman" w:cs="Times New Roman"/>
                <w:lang w:val="kk-KZ"/>
              </w:rPr>
              <w:t>табады;</w:t>
            </w:r>
          </w:p>
          <w:p w:rsidR="00A01DCB" w:rsidRPr="00A01DCB" w:rsidRDefault="00A01DCB" w:rsidP="00A01DCB">
            <w:pPr>
              <w:numPr>
                <w:ilvl w:val="0"/>
                <w:numId w:val="6"/>
              </w:numPr>
              <w:tabs>
                <w:tab w:val="left" w:pos="710"/>
                <w:tab w:val="left" w:pos="711"/>
              </w:tabs>
              <w:spacing w:before="1" w:line="256" w:lineRule="auto"/>
              <w:ind w:right="250" w:hanging="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 xml:space="preserve">сурет бойынша екі құсты салыстырады, ұқсастықтары мен </w:t>
            </w:r>
            <w:r w:rsidRPr="00A01DCB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айырмашылықтарын </w:t>
            </w:r>
            <w:r w:rsidRPr="00A01DCB">
              <w:rPr>
                <w:rFonts w:ascii="Times New Roman" w:eastAsia="Times New Roman" w:hAnsi="Times New Roman" w:cs="Times New Roman"/>
                <w:lang w:val="kk-KZ"/>
              </w:rPr>
              <w:t>табуда</w:t>
            </w:r>
            <w:r w:rsidRPr="00A01DCB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A01DCB">
              <w:rPr>
                <w:rFonts w:ascii="Times New Roman" w:eastAsia="Times New Roman" w:hAnsi="Times New Roman" w:cs="Times New Roman"/>
                <w:lang w:val="kk-KZ"/>
              </w:rPr>
              <w:t>қиналады;</w:t>
            </w:r>
          </w:p>
          <w:p w:rsidR="00A01DCB" w:rsidRPr="00A01DCB" w:rsidRDefault="00A01DCB" w:rsidP="00A01DCB">
            <w:pPr>
              <w:numPr>
                <w:ilvl w:val="0"/>
                <w:numId w:val="6"/>
              </w:numPr>
              <w:tabs>
                <w:tab w:val="left" w:pos="236"/>
              </w:tabs>
              <w:spacing w:before="7" w:line="259" w:lineRule="auto"/>
              <w:ind w:right="250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 xml:space="preserve">сурет бойынша екі құсты салыстыруда қиналады, ұқсастықтары мен </w:t>
            </w:r>
            <w:r w:rsidRPr="00A01DCB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айырмашылықтарын </w:t>
            </w:r>
            <w:r w:rsidRPr="00A01DCB">
              <w:rPr>
                <w:rFonts w:ascii="Times New Roman" w:eastAsia="Times New Roman" w:hAnsi="Times New Roman" w:cs="Times New Roman"/>
                <w:lang w:val="kk-KZ"/>
              </w:rPr>
              <w:t>таба</w:t>
            </w:r>
            <w:r w:rsidRPr="00A01DCB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A01DCB">
              <w:rPr>
                <w:rFonts w:ascii="Times New Roman" w:eastAsia="Times New Roman" w:hAnsi="Times New Roman" w:cs="Times New Roman"/>
                <w:lang w:val="kk-KZ"/>
              </w:rPr>
              <w:t>алмайды.</w:t>
            </w:r>
          </w:p>
        </w:tc>
        <w:tc>
          <w:tcPr>
            <w:tcW w:w="2293" w:type="dxa"/>
            <w:vMerge w:val="restart"/>
            <w:tcBorders>
              <w:bottom w:val="single" w:sz="8" w:space="0" w:color="000000"/>
            </w:tcBorders>
          </w:tcPr>
          <w:p w:rsidR="00A01DCB" w:rsidRPr="00A01DCB" w:rsidRDefault="00A01DCB" w:rsidP="00A01DCB">
            <w:pPr>
              <w:spacing w:before="58" w:line="252" w:lineRule="exact"/>
              <w:ind w:left="537"/>
              <w:rPr>
                <w:rFonts w:ascii="Times New Roman" w:eastAsia="Times New Roman" w:hAnsi="Times New Roman" w:cs="Times New Roman"/>
                <w:lang w:val="kk-KZ"/>
              </w:rPr>
            </w:pPr>
            <w:hyperlink r:id="rId14">
              <w:r w:rsidRPr="00A01DCB">
                <w:rPr>
                  <w:rFonts w:ascii="Times New Roman" w:eastAsia="Times New Roman" w:hAnsi="Times New Roman" w:cs="Times New Roman"/>
                  <w:color w:val="0562C1"/>
                  <w:u w:val="single" w:color="0562C1"/>
                  <w:lang w:val="kk-KZ"/>
                </w:rPr>
                <w:t>https://bagdar.kz</w:t>
              </w:r>
            </w:hyperlink>
          </w:p>
          <w:p w:rsidR="00A01DCB" w:rsidRPr="00A01DCB" w:rsidRDefault="00A01DCB" w:rsidP="00A01DCB">
            <w:pPr>
              <w:ind w:left="110" w:right="320"/>
              <w:rPr>
                <w:rFonts w:ascii="Times New Roman" w:eastAsia="Times New Roman" w:hAnsi="Times New Roman" w:cs="Times New Roman"/>
                <w:lang w:val="kk-KZ"/>
              </w:rPr>
            </w:pPr>
            <w:hyperlink r:id="rId15">
              <w:r w:rsidRPr="00A01DCB">
                <w:rPr>
                  <w:rFonts w:ascii="Times New Roman" w:eastAsia="Times New Roman" w:hAnsi="Times New Roman" w:cs="Times New Roman"/>
                  <w:color w:val="0562C1"/>
                  <w:u w:val="single" w:color="0562C1"/>
                  <w:lang w:val="kk-KZ"/>
                </w:rPr>
                <w:t>/kz/professiogram/or</w:t>
              </w:r>
            </w:hyperlink>
            <w:r w:rsidRPr="00A01DCB">
              <w:rPr>
                <w:rFonts w:ascii="Times New Roman" w:eastAsia="Times New Roman" w:hAnsi="Times New Roman" w:cs="Times New Roman"/>
                <w:color w:val="0562C1"/>
                <w:lang w:val="kk-KZ"/>
              </w:rPr>
              <w:t xml:space="preserve"> </w:t>
            </w:r>
            <w:hyperlink r:id="rId16">
              <w:r w:rsidRPr="00A01DCB">
                <w:rPr>
                  <w:rFonts w:ascii="Times New Roman" w:eastAsia="Times New Roman" w:hAnsi="Times New Roman" w:cs="Times New Roman"/>
                  <w:color w:val="0562C1"/>
                  <w:u w:val="single" w:color="0562C1"/>
                  <w:lang w:val="kk-KZ"/>
                </w:rPr>
                <w:t>manshy</w:t>
              </w:r>
            </w:hyperlink>
          </w:p>
          <w:p w:rsidR="00A01DCB" w:rsidRPr="00A01DCB" w:rsidRDefault="00A01DCB" w:rsidP="00A01DCB">
            <w:pPr>
              <w:spacing w:before="5"/>
              <w:rPr>
                <w:rFonts w:ascii="Times New Roman" w:eastAsia="Times New Roman" w:hAnsi="Times New Roman" w:cs="Times New Roman"/>
                <w:b/>
                <w:sz w:val="25"/>
                <w:lang w:val="kk-KZ"/>
              </w:rPr>
            </w:pPr>
          </w:p>
          <w:p w:rsidR="00A01DCB" w:rsidRPr="00A01DCB" w:rsidRDefault="00A01DCB" w:rsidP="00A01DCB">
            <w:pPr>
              <w:ind w:left="537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Кесте</w:t>
            </w:r>
          </w:p>
        </w:tc>
      </w:tr>
      <w:tr w:rsidR="00A01DCB" w:rsidRPr="00A01DCB" w:rsidTr="00BC5911">
        <w:trPr>
          <w:trHeight w:val="1384"/>
        </w:trPr>
        <w:tc>
          <w:tcPr>
            <w:tcW w:w="2374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4186" w:type="dxa"/>
            <w:vMerge w:val="restart"/>
            <w:tcBorders>
              <w:top w:val="nil"/>
              <w:bottom w:val="nil"/>
            </w:tcBorders>
          </w:tcPr>
          <w:p w:rsidR="00A01DCB" w:rsidRPr="00A01DCB" w:rsidRDefault="00A01DCB" w:rsidP="00A01DCB">
            <w:pPr>
              <w:spacing w:line="237" w:lineRule="auto"/>
              <w:ind w:left="109" w:right="57" w:firstLine="427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Тақтаға берілген екі құсты салыстыра отырып, жыл құсы мен қыстайтын құстардың ерекшеліктерін санамалап айтып шығуды ұсынады.</w:t>
            </w:r>
          </w:p>
          <w:p w:rsidR="00A01DCB" w:rsidRPr="00A01DCB" w:rsidRDefault="00A01DCB" w:rsidP="00A01DCB">
            <w:pPr>
              <w:numPr>
                <w:ilvl w:val="0"/>
                <w:numId w:val="5"/>
              </w:numPr>
              <w:tabs>
                <w:tab w:val="left" w:pos="713"/>
              </w:tabs>
              <w:spacing w:before="2" w:line="232" w:lineRule="auto"/>
              <w:ind w:right="332" w:firstLine="427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Шыршаторғай мен қарлығаштың тұмсықтарын</w:t>
            </w:r>
            <w:r w:rsidRPr="00A01DCB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A01DCB">
              <w:rPr>
                <w:rFonts w:ascii="Times New Roman" w:eastAsia="Times New Roman" w:hAnsi="Times New Roman" w:cs="Times New Roman"/>
                <w:lang w:val="kk-KZ"/>
              </w:rPr>
              <w:t>салыстыр.</w:t>
            </w:r>
          </w:p>
          <w:p w:rsidR="00A01DCB" w:rsidRPr="00A01DCB" w:rsidRDefault="00A01DCB" w:rsidP="00A01DCB">
            <w:pPr>
              <w:numPr>
                <w:ilvl w:val="0"/>
                <w:numId w:val="5"/>
              </w:numPr>
              <w:tabs>
                <w:tab w:val="left" w:pos="713"/>
              </w:tabs>
              <w:spacing w:before="3" w:line="235" w:lineRule="auto"/>
              <w:ind w:right="875" w:firstLine="427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Қыстап қалатын құстардың тұмсығы қандай</w:t>
            </w:r>
            <w:r w:rsidRPr="00A01DCB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A01DCB">
              <w:rPr>
                <w:rFonts w:ascii="Times New Roman" w:eastAsia="Times New Roman" w:hAnsi="Times New Roman" w:cs="Times New Roman"/>
                <w:lang w:val="kk-KZ"/>
              </w:rPr>
              <w:t>болады?</w:t>
            </w:r>
          </w:p>
        </w:tc>
        <w:tc>
          <w:tcPr>
            <w:tcW w:w="3740" w:type="dxa"/>
            <w:gridSpan w:val="4"/>
            <w:vMerge/>
            <w:tcBorders>
              <w:top w:val="nil"/>
              <w:bottom w:val="nil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336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293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A01DCB" w:rsidRPr="00A01DCB" w:rsidTr="00BC5911">
        <w:trPr>
          <w:trHeight w:val="613"/>
        </w:trPr>
        <w:tc>
          <w:tcPr>
            <w:tcW w:w="2374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4186" w:type="dxa"/>
            <w:vMerge/>
            <w:tcBorders>
              <w:top w:val="nil"/>
              <w:bottom w:val="nil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16" w:type="dxa"/>
            <w:vMerge w:val="restart"/>
            <w:tcBorders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546" w:type="dxa"/>
          </w:tcPr>
          <w:p w:rsidR="00A01DCB" w:rsidRPr="00A01DCB" w:rsidRDefault="00A01DCB" w:rsidP="00A01DCB">
            <w:pPr>
              <w:spacing w:before="41" w:line="270" w:lineRule="atLeast"/>
              <w:ind w:left="106" w:right="505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b/>
                <w:lang w:val="kk-KZ"/>
              </w:rPr>
              <w:t>Шырша- торғай</w:t>
            </w:r>
          </w:p>
        </w:tc>
        <w:tc>
          <w:tcPr>
            <w:tcW w:w="1748" w:type="dxa"/>
          </w:tcPr>
          <w:p w:rsidR="00A01DCB" w:rsidRPr="00A01DCB" w:rsidRDefault="00A01DCB" w:rsidP="00A01DCB">
            <w:pPr>
              <w:spacing w:before="58"/>
              <w:ind w:left="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b/>
                <w:lang w:val="kk-KZ"/>
              </w:rPr>
              <w:t>Қарлығаш</w:t>
            </w:r>
          </w:p>
        </w:tc>
        <w:tc>
          <w:tcPr>
            <w:tcW w:w="330" w:type="dxa"/>
            <w:vMerge w:val="restart"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336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293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A01DCB" w:rsidRPr="00A01DCB" w:rsidTr="00BC5911">
        <w:trPr>
          <w:trHeight w:val="24"/>
        </w:trPr>
        <w:tc>
          <w:tcPr>
            <w:tcW w:w="2374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4186" w:type="dxa"/>
            <w:vMerge/>
            <w:tcBorders>
              <w:top w:val="nil"/>
              <w:bottom w:val="nil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16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546" w:type="dxa"/>
            <w:tcBorders>
              <w:bottom w:val="nil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lang w:val="kk-KZ"/>
              </w:rPr>
            </w:pPr>
          </w:p>
        </w:tc>
        <w:tc>
          <w:tcPr>
            <w:tcW w:w="1748" w:type="dxa"/>
            <w:tcBorders>
              <w:bottom w:val="nil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lang w:val="kk-KZ"/>
              </w:rPr>
            </w:pPr>
          </w:p>
        </w:tc>
        <w:tc>
          <w:tcPr>
            <w:tcW w:w="330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336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293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A01DCB" w:rsidRPr="00A01DCB" w:rsidTr="00BC5911">
        <w:trPr>
          <w:trHeight w:val="569"/>
        </w:trPr>
        <w:tc>
          <w:tcPr>
            <w:tcW w:w="2374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4186" w:type="dxa"/>
            <w:vMerge w:val="restart"/>
            <w:tcBorders>
              <w:top w:val="nil"/>
              <w:bottom w:val="nil"/>
            </w:tcBorders>
          </w:tcPr>
          <w:p w:rsidR="00A01DCB" w:rsidRPr="00A01DCB" w:rsidRDefault="00A01DCB" w:rsidP="00A01DCB">
            <w:pPr>
              <w:spacing w:before="2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</w:p>
          <w:p w:rsidR="00A01DCB" w:rsidRPr="00A01DCB" w:rsidRDefault="00A01DCB" w:rsidP="00A01DCB">
            <w:pPr>
              <w:ind w:left="53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b/>
                <w:lang w:val="kk-KZ"/>
              </w:rPr>
              <w:t>Оқулықпен жұмыс</w:t>
            </w:r>
          </w:p>
          <w:p w:rsidR="00A01DCB" w:rsidRPr="00A01DCB" w:rsidRDefault="00A01DCB" w:rsidP="00A01DCB">
            <w:pPr>
              <w:numPr>
                <w:ilvl w:val="0"/>
                <w:numId w:val="4"/>
              </w:numPr>
              <w:tabs>
                <w:tab w:val="left" w:pos="713"/>
              </w:tabs>
              <w:spacing w:before="21" w:line="235" w:lineRule="auto"/>
              <w:ind w:right="324" w:firstLine="427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Қандай жануарлар қысқы ұйқыға кетеді?</w:t>
            </w:r>
          </w:p>
          <w:p w:rsidR="00A01DCB" w:rsidRPr="00A01DCB" w:rsidRDefault="00A01DCB" w:rsidP="00A01DCB">
            <w:pPr>
              <w:numPr>
                <w:ilvl w:val="0"/>
                <w:numId w:val="4"/>
              </w:numPr>
              <w:tabs>
                <w:tab w:val="left" w:pos="713"/>
              </w:tabs>
              <w:spacing w:before="3"/>
              <w:ind w:left="712" w:hanging="177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Неліктен?</w:t>
            </w:r>
          </w:p>
        </w:tc>
        <w:tc>
          <w:tcPr>
            <w:tcW w:w="116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546" w:type="dxa"/>
            <w:tcBorders>
              <w:top w:val="nil"/>
            </w:tcBorders>
          </w:tcPr>
          <w:p w:rsidR="00A01DCB" w:rsidRPr="00A01DCB" w:rsidRDefault="00A01DCB" w:rsidP="00A01DCB">
            <w:pPr>
              <w:spacing w:line="274" w:lineRule="exact"/>
              <w:ind w:left="106" w:right="342" w:firstLine="2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Қыстайтын құс</w:t>
            </w:r>
          </w:p>
        </w:tc>
        <w:tc>
          <w:tcPr>
            <w:tcW w:w="1748" w:type="dxa"/>
            <w:tcBorders>
              <w:top w:val="nil"/>
            </w:tcBorders>
          </w:tcPr>
          <w:p w:rsidR="00A01DCB" w:rsidRPr="00A01DCB" w:rsidRDefault="00A01DCB" w:rsidP="00A01DCB">
            <w:pPr>
              <w:spacing w:before="14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Жыл құсы</w:t>
            </w:r>
          </w:p>
        </w:tc>
        <w:tc>
          <w:tcPr>
            <w:tcW w:w="330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336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293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A01DCB" w:rsidRPr="00A01DCB" w:rsidTr="00BC5911">
        <w:trPr>
          <w:trHeight w:val="863"/>
        </w:trPr>
        <w:tc>
          <w:tcPr>
            <w:tcW w:w="2374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4186" w:type="dxa"/>
            <w:vMerge/>
            <w:tcBorders>
              <w:top w:val="nil"/>
              <w:bottom w:val="nil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16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546" w:type="dxa"/>
            <w:tcBorders>
              <w:bottom w:val="nil"/>
            </w:tcBorders>
          </w:tcPr>
          <w:p w:rsidR="00A01DCB" w:rsidRPr="00A01DCB" w:rsidRDefault="00A01DCB" w:rsidP="00A01DCB">
            <w:pPr>
              <w:spacing w:before="41" w:line="270" w:lineRule="atLeast"/>
              <w:ind w:left="106" w:right="182" w:firstLine="2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Тұмсығы өте мықты болады.</w:t>
            </w:r>
          </w:p>
        </w:tc>
        <w:tc>
          <w:tcPr>
            <w:tcW w:w="1748" w:type="dxa"/>
            <w:tcBorders>
              <w:bottom w:val="nil"/>
            </w:tcBorders>
          </w:tcPr>
          <w:p w:rsidR="00A01DCB" w:rsidRPr="00A01DCB" w:rsidRDefault="00A01DCB" w:rsidP="00A01DCB">
            <w:pPr>
              <w:spacing w:before="41" w:line="270" w:lineRule="atLeast"/>
              <w:ind w:left="105" w:right="26" w:firstLine="2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Тұмсығы әлсіздеу, жұмсақ жәндіктермен</w:t>
            </w:r>
          </w:p>
        </w:tc>
        <w:tc>
          <w:tcPr>
            <w:tcW w:w="330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336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293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A01DCB" w:rsidRPr="00A01DCB" w:rsidTr="00BC5911">
        <w:trPr>
          <w:trHeight w:val="407"/>
        </w:trPr>
        <w:tc>
          <w:tcPr>
            <w:tcW w:w="2374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4186" w:type="dxa"/>
            <w:tcBorders>
              <w:top w:val="nil"/>
              <w:bottom w:val="nil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6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546" w:type="dxa"/>
            <w:tcBorders>
              <w:top w:val="nil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748" w:type="dxa"/>
            <w:tcBorders>
              <w:top w:val="nil"/>
            </w:tcBorders>
          </w:tcPr>
          <w:p w:rsidR="00A01DCB" w:rsidRPr="00A01DCB" w:rsidRDefault="00A01DCB" w:rsidP="00A01DCB">
            <w:pPr>
              <w:spacing w:line="249" w:lineRule="exact"/>
              <w:ind w:left="105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қоректенеді.</w:t>
            </w:r>
          </w:p>
        </w:tc>
        <w:tc>
          <w:tcPr>
            <w:tcW w:w="330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336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293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A01DCB" w:rsidRPr="00A01DCB" w:rsidTr="00BC5911">
        <w:trPr>
          <w:trHeight w:val="314"/>
        </w:trPr>
        <w:tc>
          <w:tcPr>
            <w:tcW w:w="2374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4186" w:type="dxa"/>
            <w:tcBorders>
              <w:top w:val="nil"/>
              <w:bottom w:val="nil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6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546" w:type="dxa"/>
            <w:tcBorders>
              <w:bottom w:val="nil"/>
            </w:tcBorders>
          </w:tcPr>
          <w:p w:rsidR="00A01DCB" w:rsidRPr="00A01DCB" w:rsidRDefault="00A01DCB" w:rsidP="00A01DCB">
            <w:pPr>
              <w:spacing w:before="58" w:line="236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Қыста да</w:t>
            </w:r>
          </w:p>
        </w:tc>
        <w:tc>
          <w:tcPr>
            <w:tcW w:w="1748" w:type="dxa"/>
            <w:tcBorders>
              <w:bottom w:val="nil"/>
            </w:tcBorders>
          </w:tcPr>
          <w:p w:rsidR="00A01DCB" w:rsidRPr="00A01DCB" w:rsidRDefault="00A01DCB" w:rsidP="00A01DCB">
            <w:pPr>
              <w:spacing w:before="58" w:line="236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Көктемде</w:t>
            </w:r>
          </w:p>
        </w:tc>
        <w:tc>
          <w:tcPr>
            <w:tcW w:w="330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336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293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A01DCB" w:rsidRPr="00A01DCB" w:rsidTr="00BC5911">
        <w:trPr>
          <w:trHeight w:val="252"/>
        </w:trPr>
        <w:tc>
          <w:tcPr>
            <w:tcW w:w="2374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4186" w:type="dxa"/>
            <w:tcBorders>
              <w:top w:val="nil"/>
              <w:bottom w:val="nil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6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A01DCB" w:rsidRPr="00A01DCB" w:rsidRDefault="00A01DCB" w:rsidP="00A01DCB">
            <w:pPr>
              <w:spacing w:line="232" w:lineRule="exact"/>
              <w:ind w:left="106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жұмыртқа-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A01DCB" w:rsidRPr="00A01DCB" w:rsidRDefault="00A01DCB" w:rsidP="00A01DCB">
            <w:pPr>
              <w:spacing w:line="232" w:lineRule="exact"/>
              <w:ind w:left="105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жұмыртқалайды.</w:t>
            </w:r>
          </w:p>
        </w:tc>
        <w:tc>
          <w:tcPr>
            <w:tcW w:w="330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336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293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A01DCB" w:rsidRPr="00A01DCB" w:rsidTr="00BC5911">
        <w:trPr>
          <w:trHeight w:val="282"/>
        </w:trPr>
        <w:tc>
          <w:tcPr>
            <w:tcW w:w="2374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4186" w:type="dxa"/>
            <w:tcBorders>
              <w:top w:val="nil"/>
              <w:bottom w:val="nil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16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546" w:type="dxa"/>
            <w:tcBorders>
              <w:top w:val="nil"/>
            </w:tcBorders>
          </w:tcPr>
          <w:p w:rsidR="00A01DCB" w:rsidRPr="00A01DCB" w:rsidRDefault="00A01DCB" w:rsidP="00A01DCB">
            <w:pPr>
              <w:spacing w:line="249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лайды.</w:t>
            </w:r>
          </w:p>
        </w:tc>
        <w:tc>
          <w:tcPr>
            <w:tcW w:w="1748" w:type="dxa"/>
            <w:tcBorders>
              <w:top w:val="nil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30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336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293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A01DCB" w:rsidRPr="00A01DCB" w:rsidTr="00BC5911">
        <w:trPr>
          <w:trHeight w:val="1084"/>
        </w:trPr>
        <w:tc>
          <w:tcPr>
            <w:tcW w:w="2374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4186" w:type="dxa"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6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546" w:type="dxa"/>
            <w:tcBorders>
              <w:bottom w:val="single" w:sz="8" w:space="0" w:color="000000"/>
            </w:tcBorders>
          </w:tcPr>
          <w:p w:rsidR="00A01DCB" w:rsidRPr="00A01DCB" w:rsidRDefault="00A01DCB" w:rsidP="00A01DCB">
            <w:pPr>
              <w:spacing w:before="55" w:line="237" w:lineRule="auto"/>
              <w:ind w:left="106" w:right="527" w:firstLine="2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Ұясын шыршаға салады.</w:t>
            </w:r>
          </w:p>
        </w:tc>
        <w:tc>
          <w:tcPr>
            <w:tcW w:w="1748" w:type="dxa"/>
            <w:tcBorders>
              <w:bottom w:val="single" w:sz="8" w:space="0" w:color="000000"/>
            </w:tcBorders>
          </w:tcPr>
          <w:p w:rsidR="00A01DCB" w:rsidRPr="00A01DCB" w:rsidRDefault="00A01DCB" w:rsidP="00A01DCB">
            <w:pPr>
              <w:spacing w:before="58" w:line="259" w:lineRule="auto"/>
              <w:ind w:left="105" w:right="295" w:firstLine="2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Үй шатырына салады.</w:t>
            </w:r>
          </w:p>
        </w:tc>
        <w:tc>
          <w:tcPr>
            <w:tcW w:w="330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336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293" w:type="dxa"/>
            <w:vMerge/>
            <w:tcBorders>
              <w:top w:val="nil"/>
              <w:bottom w:val="single" w:sz="8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</w:tbl>
    <w:p w:rsidR="00A01DCB" w:rsidRPr="00A01DCB" w:rsidRDefault="00A01DCB" w:rsidP="00A01D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  <w:sectPr w:rsidR="00A01DCB" w:rsidRPr="00A01DCB">
          <w:pgSz w:w="16840" w:h="11910" w:orient="landscape"/>
          <w:pgMar w:top="840" w:right="860" w:bottom="860" w:left="320" w:header="0" w:footer="675" w:gutter="0"/>
          <w:cols w:space="720"/>
        </w:sectPr>
      </w:pPr>
    </w:p>
    <w:tbl>
      <w:tblPr>
        <w:tblStyle w:val="TableNormal"/>
        <w:tblW w:w="0" w:type="auto"/>
        <w:tblInd w:w="6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4186"/>
        <w:gridCol w:w="3737"/>
        <w:gridCol w:w="2335"/>
        <w:gridCol w:w="2292"/>
      </w:tblGrid>
      <w:tr w:rsidR="00A01DCB" w:rsidRPr="00A01DCB" w:rsidTr="00BC5911">
        <w:trPr>
          <w:trHeight w:val="6784"/>
        </w:trPr>
        <w:tc>
          <w:tcPr>
            <w:tcW w:w="2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CB" w:rsidRPr="00A01DCB" w:rsidRDefault="00A01DCB" w:rsidP="00A01DCB">
            <w:pPr>
              <w:spacing w:before="63"/>
              <w:ind w:left="15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b/>
                <w:lang w:val="kk-KZ"/>
              </w:rPr>
              <w:t>Танымдық материал</w:t>
            </w:r>
          </w:p>
          <w:p w:rsidR="00A01DCB" w:rsidRPr="00A01DCB" w:rsidRDefault="00A01DCB" w:rsidP="00A01DCB">
            <w:pPr>
              <w:spacing w:before="20"/>
              <w:ind w:left="15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b/>
                <w:lang w:val="kk-KZ"/>
              </w:rPr>
              <w:t>«Орманшы деген кім?»</w:t>
            </w:r>
          </w:p>
          <w:p w:rsidR="00A01DCB" w:rsidRPr="00A01DCB" w:rsidRDefault="00A01DCB" w:rsidP="00A01DCB">
            <w:pPr>
              <w:spacing w:before="18" w:line="244" w:lineRule="auto"/>
              <w:ind w:left="4" w:right="238" w:firstLine="146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– Орманшы орманға жауапты. Ол өз аумақтарының жағдайын қадағалап, ормандағы өсімдіктер мен жануарлардың тіршілігін бақылап жүреді. Орманда өрт қаупін болдырмаудың сақтық шараларын сақтайды.</w:t>
            </w:r>
          </w:p>
          <w:p w:rsidR="00A01DCB" w:rsidRPr="00A01DCB" w:rsidRDefault="00A01DCB" w:rsidP="00A01DCB">
            <w:pPr>
              <w:spacing w:before="11"/>
              <w:rPr>
                <w:rFonts w:ascii="Times New Roman" w:eastAsia="Times New Roman" w:hAnsi="Times New Roman" w:cs="Times New Roman"/>
                <w:b/>
                <w:sz w:val="21"/>
                <w:lang w:val="kk-KZ"/>
              </w:rPr>
            </w:pPr>
          </w:p>
          <w:p w:rsidR="00A01DCB" w:rsidRPr="00A01DCB" w:rsidRDefault="00A01DCB" w:rsidP="00A01DCB">
            <w:pPr>
              <w:ind w:left="45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Орман – жануарға қорған.</w:t>
            </w:r>
          </w:p>
          <w:p w:rsidR="00A01DCB" w:rsidRPr="00A01DCB" w:rsidRDefault="00A01DCB" w:rsidP="00A01DCB">
            <w:pPr>
              <w:spacing w:before="6"/>
              <w:rPr>
                <w:rFonts w:ascii="Times New Roman" w:eastAsia="Times New Roman" w:hAnsi="Times New Roman" w:cs="Times New Roman"/>
                <w:b/>
                <w:sz w:val="25"/>
                <w:lang w:val="kk-KZ"/>
              </w:rPr>
            </w:pPr>
          </w:p>
          <w:p w:rsidR="00A01DCB" w:rsidRPr="00A01DCB" w:rsidRDefault="00A01DCB" w:rsidP="00A01DCB">
            <w:pPr>
              <w:spacing w:before="1" w:line="259" w:lineRule="auto"/>
              <w:ind w:left="35" w:right="1814" w:firstLine="9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Жеріңе орман салғаның, Өзіңе қорған салғаның.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CB" w:rsidRPr="00A01DCB" w:rsidRDefault="00A01DCB" w:rsidP="00A01DCB">
            <w:pPr>
              <w:spacing w:before="58"/>
              <w:ind w:left="109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Танымдық материалмен танысады.</w:t>
            </w:r>
          </w:p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A01DCB" w:rsidRPr="00A01DCB" w:rsidRDefault="00A01DCB" w:rsidP="00A01DCB">
            <w:pPr>
              <w:spacing w:before="155"/>
              <w:ind w:left="3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Оқушылар «Алтынемел»</w:t>
            </w:r>
          </w:p>
          <w:p w:rsidR="00A01DCB" w:rsidRPr="00A01DCB" w:rsidRDefault="00A01DCB" w:rsidP="00A01DCB">
            <w:pPr>
              <w:spacing w:before="20" w:line="237" w:lineRule="auto"/>
              <w:ind w:left="3" w:right="106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қорығы туралы бейнематериалды тамашалайды. Жабайы жануарлардың қорықта қамқорлыққа алыну себебін анықтайды.</w:t>
            </w:r>
          </w:p>
          <w:p w:rsidR="00A01DCB" w:rsidRPr="00A01DCB" w:rsidRDefault="00A01DCB" w:rsidP="00A01DCB">
            <w:pPr>
              <w:spacing w:before="11"/>
              <w:rPr>
                <w:rFonts w:ascii="Times New Roman" w:eastAsia="Times New Roman" w:hAnsi="Times New Roman" w:cs="Times New Roman"/>
                <w:b/>
                <w:sz w:val="23"/>
                <w:lang w:val="kk-KZ"/>
              </w:rPr>
            </w:pPr>
          </w:p>
          <w:p w:rsidR="00A01DCB" w:rsidRPr="00A01DCB" w:rsidRDefault="00A01DCB" w:rsidP="00A01DCB">
            <w:pPr>
              <w:spacing w:line="259" w:lineRule="auto"/>
              <w:ind w:left="3" w:right="649" w:hanging="10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«Орман – жануарға қорған» мақалының мағынасын түсінеді, жаттайды.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CB" w:rsidRPr="00A01DCB" w:rsidRDefault="00A01DCB" w:rsidP="00A01DCB">
            <w:pPr>
              <w:spacing w:before="63" w:line="259" w:lineRule="auto"/>
              <w:ind w:left="111" w:right="34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Мақалдың мағынасын түсіндіре алуына көңіл бөледі.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CB" w:rsidRPr="00A01DCB" w:rsidRDefault="00A01DCB" w:rsidP="00A01DCB">
            <w:pPr>
              <w:spacing w:before="63" w:line="252" w:lineRule="auto"/>
              <w:ind w:left="8" w:right="31" w:firstLine="160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 xml:space="preserve">«Алтынемел қорығы» бейнематериалы </w:t>
            </w:r>
            <w:hyperlink r:id="rId17">
              <w:r w:rsidRPr="00A01DCB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kk-KZ"/>
                </w:rPr>
                <w:t>https://www.youtub</w:t>
              </w:r>
            </w:hyperlink>
            <w:r w:rsidRPr="00A01DCB">
              <w:rPr>
                <w:rFonts w:ascii="Times New Roman" w:eastAsia="Times New Roman" w:hAnsi="Times New Roman" w:cs="Times New Roman"/>
                <w:color w:val="0000FF"/>
                <w:lang w:val="kk-KZ"/>
              </w:rPr>
              <w:t xml:space="preserve"> </w:t>
            </w:r>
            <w:hyperlink r:id="rId18">
              <w:r w:rsidRPr="00A01DCB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kk-KZ"/>
                </w:rPr>
                <w:t>e.com/watch?v=II5Y</w:t>
              </w:r>
            </w:hyperlink>
            <w:r w:rsidRPr="00A01DCB">
              <w:rPr>
                <w:rFonts w:ascii="Times New Roman" w:eastAsia="Times New Roman" w:hAnsi="Times New Roman" w:cs="Times New Roman"/>
                <w:color w:val="0000FF"/>
                <w:lang w:val="kk-KZ"/>
              </w:rPr>
              <w:t xml:space="preserve"> </w:t>
            </w:r>
            <w:hyperlink r:id="rId19">
              <w:r w:rsidRPr="00A01DCB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kk-KZ"/>
                </w:rPr>
                <w:t>qXABsA8</w:t>
              </w:r>
            </w:hyperlink>
          </w:p>
          <w:p w:rsidR="00A01DCB" w:rsidRPr="00A01DCB" w:rsidRDefault="00A01DCB" w:rsidP="00A01DCB">
            <w:pPr>
              <w:ind w:left="248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1C02399E" wp14:editId="1C6910B5">
                  <wp:extent cx="1163461" cy="868108"/>
                  <wp:effectExtent l="0" t="0" r="0" b="0"/>
                  <wp:docPr id="5" name="image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37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461" cy="868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1DCB" w:rsidRPr="00A01DCB" w:rsidRDefault="00A01DCB" w:rsidP="00A01DCB">
            <w:pPr>
              <w:spacing w:before="1" w:line="288" w:lineRule="auto"/>
              <w:ind w:left="8" w:right="416" w:firstLine="55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Дәптер, түрлі түсті қарындаштар</w:t>
            </w:r>
          </w:p>
          <w:p w:rsidR="00A01DCB" w:rsidRPr="00A01DCB" w:rsidRDefault="00A01DCB" w:rsidP="00A01DCB">
            <w:pPr>
              <w:ind w:left="24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05B2ACF9" wp14:editId="32A28F4B">
                  <wp:extent cx="1105907" cy="1148334"/>
                  <wp:effectExtent l="0" t="0" r="0" b="0"/>
                  <wp:docPr id="6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3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907" cy="1148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1DCB" w:rsidRPr="00A01DCB" w:rsidRDefault="00A01DCB" w:rsidP="00A01DCB">
            <w:pPr>
              <w:spacing w:line="237" w:lineRule="auto"/>
              <w:ind w:left="8" w:right="261" w:firstLine="55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М.Зверевтің «Орман оқиғалары» кітапшасындағы</w:t>
            </w:r>
          </w:p>
          <w:p w:rsidR="00A01DCB" w:rsidRPr="00A01DCB" w:rsidRDefault="00A01DCB" w:rsidP="00A01DCB">
            <w:pPr>
              <w:spacing w:line="249" w:lineRule="auto"/>
              <w:ind w:left="-1" w:right="162" w:firstLine="9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«Қысқа дайындық» әңгімесін пайдалануға болады.</w:t>
            </w:r>
          </w:p>
        </w:tc>
      </w:tr>
      <w:tr w:rsidR="00A01DCB" w:rsidRPr="00A01DCB" w:rsidTr="00BC5911">
        <w:trPr>
          <w:trHeight w:val="1453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CB" w:rsidRPr="00A01DCB" w:rsidRDefault="00A01DCB" w:rsidP="00A01DCB">
            <w:pPr>
              <w:spacing w:before="63"/>
              <w:ind w:left="532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b/>
                <w:lang w:val="kk-KZ"/>
              </w:rPr>
              <w:t>Қызықты мәлімет</w:t>
            </w:r>
          </w:p>
          <w:p w:rsidR="00A01DCB" w:rsidRPr="00A01DCB" w:rsidRDefault="00A01DCB" w:rsidP="00A01DCB">
            <w:pPr>
              <w:spacing w:before="20" w:line="237" w:lineRule="auto"/>
              <w:ind w:left="104" w:right="248" w:firstLine="427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Бұғылар қыста қары аз тоғай ішінде жайылады. Ал тауда тіршілік ететіндері қоныстарын</w:t>
            </w:r>
            <w:r w:rsidRPr="00A01DCB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A01DCB">
              <w:rPr>
                <w:rFonts w:ascii="Times New Roman" w:eastAsia="Times New Roman" w:hAnsi="Times New Roman" w:cs="Times New Roman"/>
                <w:lang w:val="kk-KZ"/>
              </w:rPr>
              <w:t>ауыстырады.</w:t>
            </w:r>
          </w:p>
          <w:p w:rsidR="00A01DCB" w:rsidRPr="00A01DCB" w:rsidRDefault="00A01DCB" w:rsidP="00A01DCB">
            <w:pPr>
              <w:spacing w:before="3"/>
              <w:ind w:left="10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Олар таудан төмен</w:t>
            </w:r>
            <w:r w:rsidRPr="00A01DCB">
              <w:rPr>
                <w:rFonts w:ascii="Times New Roman" w:eastAsia="Times New Roman" w:hAnsi="Times New Roman" w:cs="Times New Roman"/>
                <w:spacing w:val="-9"/>
                <w:lang w:val="kk-KZ"/>
              </w:rPr>
              <w:t xml:space="preserve"> </w:t>
            </w:r>
            <w:r w:rsidRPr="00A01DCB">
              <w:rPr>
                <w:rFonts w:ascii="Times New Roman" w:eastAsia="Times New Roman" w:hAnsi="Times New Roman" w:cs="Times New Roman"/>
                <w:lang w:val="kk-KZ"/>
              </w:rPr>
              <w:t>түседі.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CB" w:rsidRPr="00A01DCB" w:rsidRDefault="00A01DCB" w:rsidP="00A01DCB">
            <w:pPr>
              <w:spacing w:before="3"/>
              <w:rPr>
                <w:rFonts w:ascii="Times New Roman" w:eastAsia="Times New Roman" w:hAnsi="Times New Roman" w:cs="Times New Roman"/>
                <w:b/>
                <w:sz w:val="29"/>
                <w:lang w:val="kk-KZ"/>
              </w:rPr>
            </w:pPr>
          </w:p>
          <w:p w:rsidR="00A01DCB" w:rsidRPr="00A01DCB" w:rsidRDefault="00A01DCB" w:rsidP="00A01DCB">
            <w:pPr>
              <w:ind w:left="531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Қызықты мәліметпен танысады.</w:t>
            </w:r>
          </w:p>
          <w:p w:rsidR="00A01DCB" w:rsidRPr="00A01DCB" w:rsidRDefault="00A01DCB" w:rsidP="00A01DCB">
            <w:pPr>
              <w:spacing w:before="21"/>
              <w:ind w:left="104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Қорытынды шығарады.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CB" w:rsidRPr="00A01DCB" w:rsidRDefault="00A01DCB" w:rsidP="00A01DCB">
            <w:pPr>
              <w:spacing w:before="63"/>
              <w:ind w:left="536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Оқулық</w:t>
            </w:r>
          </w:p>
        </w:tc>
      </w:tr>
      <w:tr w:rsidR="00A01DCB" w:rsidRPr="00A01DCB" w:rsidTr="00BC5911">
        <w:trPr>
          <w:trHeight w:val="1396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CB" w:rsidRPr="00A01DCB" w:rsidRDefault="00A01DCB" w:rsidP="00A01DCB">
            <w:pPr>
              <w:spacing w:before="63"/>
              <w:ind w:left="145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b/>
                <w:lang w:val="kk-KZ"/>
              </w:rPr>
              <w:t>Дәптермен жұмыс</w:t>
            </w:r>
          </w:p>
          <w:p w:rsidR="00A01DCB" w:rsidRPr="00A01DCB" w:rsidRDefault="00A01DCB" w:rsidP="00A01DCB">
            <w:pPr>
              <w:spacing w:before="49" w:line="259" w:lineRule="auto"/>
              <w:ind w:left="104" w:right="874" w:firstLine="40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Дәптерде берілген 1-тапсырманы орындайды.</w:t>
            </w:r>
          </w:p>
          <w:p w:rsidR="00A01DCB" w:rsidRPr="00A01DCB" w:rsidRDefault="00A01DCB" w:rsidP="00A01DCB">
            <w:pPr>
              <w:spacing w:before="1"/>
              <w:ind w:left="145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1. Жануарларға қорегін табуға көмектес.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CB" w:rsidRPr="00A01DCB" w:rsidRDefault="00A01DCB" w:rsidP="00A01DCB">
            <w:pPr>
              <w:spacing w:before="63" w:line="259" w:lineRule="auto"/>
              <w:ind w:left="104" w:right="738" w:firstLine="427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Дәптердегі 1-тапсырманы орындайды.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CB" w:rsidRPr="00A01DCB" w:rsidRDefault="00A01DCB" w:rsidP="00A01DCB">
            <w:pPr>
              <w:spacing w:before="63" w:line="259" w:lineRule="auto"/>
              <w:ind w:left="106" w:right="264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Дәптерде орындаған тапсырманы бақылайды.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CB" w:rsidRPr="00A01DCB" w:rsidRDefault="00A01DCB" w:rsidP="00A01DCB">
            <w:pPr>
              <w:spacing w:before="63"/>
              <w:ind w:left="536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Жұмыс дәптері</w:t>
            </w:r>
          </w:p>
        </w:tc>
      </w:tr>
    </w:tbl>
    <w:p w:rsidR="00A01DCB" w:rsidRPr="00A01DCB" w:rsidRDefault="00A01DCB" w:rsidP="00A01D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A01DCB" w:rsidRPr="00A01DCB">
          <w:pgSz w:w="16840" w:h="11910" w:orient="landscape"/>
          <w:pgMar w:top="840" w:right="860" w:bottom="860" w:left="320" w:header="0" w:footer="675" w:gutter="0"/>
          <w:cols w:space="720"/>
        </w:sectPr>
      </w:pPr>
    </w:p>
    <w:p w:rsidR="00A01DCB" w:rsidRPr="00A01DCB" w:rsidRDefault="00A01DCB" w:rsidP="00A01DC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3"/>
          <w:szCs w:val="24"/>
          <w:lang w:val="kk-KZ"/>
        </w:r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4180"/>
        <w:gridCol w:w="3558"/>
        <w:gridCol w:w="2452"/>
        <w:gridCol w:w="2291"/>
      </w:tblGrid>
      <w:tr w:rsidR="00A01DCB" w:rsidRPr="00A01DCB" w:rsidTr="00BC5911">
        <w:trPr>
          <w:trHeight w:val="4101"/>
        </w:trPr>
        <w:tc>
          <w:tcPr>
            <w:tcW w:w="2258" w:type="dxa"/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180" w:type="dxa"/>
          </w:tcPr>
          <w:p w:rsidR="00A01DCB" w:rsidRPr="00A01DCB" w:rsidRDefault="00A01DCB" w:rsidP="00A01DCB">
            <w:pPr>
              <w:spacing w:before="63" w:line="256" w:lineRule="auto"/>
              <w:ind w:left="105" w:right="169" w:firstLine="40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2. Қысқы ұйқыға кететін жануарларды боя.</w:t>
            </w:r>
          </w:p>
        </w:tc>
        <w:tc>
          <w:tcPr>
            <w:tcW w:w="3558" w:type="dxa"/>
          </w:tcPr>
          <w:p w:rsidR="00A01DCB" w:rsidRPr="00A01DCB" w:rsidRDefault="00A01DCB" w:rsidP="00A01DCB">
            <w:pPr>
              <w:spacing w:before="63" w:line="285" w:lineRule="auto"/>
              <w:ind w:left="106" w:right="269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Жануарларды олардың қорегімен қосады.</w:t>
            </w:r>
          </w:p>
          <w:p w:rsidR="00A01DCB" w:rsidRPr="00A01DCB" w:rsidRDefault="00A01DCB" w:rsidP="00A01DCB">
            <w:pPr>
              <w:spacing w:before="9"/>
              <w:rPr>
                <w:rFonts w:ascii="Times New Roman" w:eastAsia="Times New Roman" w:hAnsi="Times New Roman" w:cs="Times New Roman"/>
                <w:b/>
                <w:sz w:val="23"/>
                <w:lang w:val="kk-KZ"/>
              </w:rPr>
            </w:pPr>
          </w:p>
          <w:p w:rsidR="00A01DCB" w:rsidRPr="00A01DCB" w:rsidRDefault="00A01DCB" w:rsidP="00A01DCB">
            <w:pPr>
              <w:spacing w:line="256" w:lineRule="auto"/>
              <w:ind w:left="106" w:right="1266" w:firstLine="55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Қысқы ұйқыға кететін жануарларды бояйды.</w:t>
            </w:r>
          </w:p>
          <w:p w:rsidR="00A01DCB" w:rsidRPr="00A01DCB" w:rsidRDefault="00A01DCB" w:rsidP="00A01DCB">
            <w:pPr>
              <w:spacing w:before="4" w:line="259" w:lineRule="auto"/>
              <w:ind w:left="106" w:right="202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Қысқы ұйқыға кететін жануарлар: аю, борсық, кірпі.</w:t>
            </w:r>
          </w:p>
          <w:p w:rsidR="00A01DCB" w:rsidRPr="00A01DCB" w:rsidRDefault="00A01DCB" w:rsidP="00A01DCB">
            <w:pPr>
              <w:spacing w:before="1" w:line="259" w:lineRule="auto"/>
              <w:ind w:left="106" w:right="-23" w:firstLine="427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«Өзіңді тексер» </w:t>
            </w:r>
            <w:r w:rsidRPr="00A01DCB">
              <w:rPr>
                <w:rFonts w:ascii="Times New Roman" w:eastAsia="Times New Roman" w:hAnsi="Times New Roman" w:cs="Times New Roman"/>
                <w:lang w:val="kk-KZ"/>
              </w:rPr>
              <w:t>тапсырмасы бойынша жануарлар туралы тараудан алған білімдерін нақтылап, тест тапсырмаларымен жұмыс жасайды.</w:t>
            </w:r>
          </w:p>
        </w:tc>
        <w:tc>
          <w:tcPr>
            <w:tcW w:w="2452" w:type="dxa"/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91" w:type="dxa"/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A01DCB" w:rsidRPr="00A01DCB" w:rsidTr="00BC5911">
        <w:trPr>
          <w:trHeight w:val="5039"/>
        </w:trPr>
        <w:tc>
          <w:tcPr>
            <w:tcW w:w="2258" w:type="dxa"/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180" w:type="dxa"/>
          </w:tcPr>
          <w:p w:rsidR="00A01DCB" w:rsidRPr="00A01DCB" w:rsidRDefault="00A01DCB" w:rsidP="00A01DCB">
            <w:pPr>
              <w:spacing w:before="63"/>
              <w:ind w:left="53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b/>
                <w:lang w:val="kk-KZ"/>
              </w:rPr>
              <w:t>Тірек сөздермен жұмыс</w:t>
            </w:r>
          </w:p>
          <w:p w:rsidR="00A01DCB" w:rsidRPr="00A01DCB" w:rsidRDefault="00A01DCB" w:rsidP="00A01DCB">
            <w:pPr>
              <w:spacing w:before="45" w:line="288" w:lineRule="auto"/>
              <w:ind w:left="105" w:right="577" w:firstLine="427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i/>
                <w:lang w:val="kk-KZ"/>
              </w:rPr>
              <w:t>Жыл мезгілдері, бейімделу, жыл құстары, ұйқыға кету.</w:t>
            </w:r>
          </w:p>
          <w:p w:rsidR="00A01DCB" w:rsidRPr="00A01DCB" w:rsidRDefault="00A01DCB" w:rsidP="00A01DCB">
            <w:pPr>
              <w:numPr>
                <w:ilvl w:val="0"/>
                <w:numId w:val="3"/>
              </w:numPr>
              <w:tabs>
                <w:tab w:val="left" w:pos="814"/>
              </w:tabs>
              <w:spacing w:line="280" w:lineRule="auto"/>
              <w:ind w:right="806" w:firstLine="427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Жылы жаққа ұшып кететін құстарды қалай</w:t>
            </w:r>
            <w:r w:rsidRPr="00A01DCB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A01DCB">
              <w:rPr>
                <w:rFonts w:ascii="Times New Roman" w:eastAsia="Times New Roman" w:hAnsi="Times New Roman" w:cs="Times New Roman"/>
                <w:lang w:val="kk-KZ"/>
              </w:rPr>
              <w:t>атаймыз?</w:t>
            </w:r>
          </w:p>
          <w:p w:rsidR="00A01DCB" w:rsidRPr="00A01DCB" w:rsidRDefault="00A01DCB" w:rsidP="00A01DCB">
            <w:pPr>
              <w:numPr>
                <w:ilvl w:val="0"/>
                <w:numId w:val="3"/>
              </w:numPr>
              <w:tabs>
                <w:tab w:val="left" w:pos="814"/>
              </w:tabs>
              <w:spacing w:line="280" w:lineRule="auto"/>
              <w:ind w:right="335" w:firstLine="427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Жануарлар жыл мезгіліне қалай бейімделеді?</w:t>
            </w:r>
          </w:p>
          <w:p w:rsidR="00A01DCB" w:rsidRPr="00A01DCB" w:rsidRDefault="00A01DCB" w:rsidP="00A01DCB">
            <w:pPr>
              <w:numPr>
                <w:ilvl w:val="0"/>
                <w:numId w:val="3"/>
              </w:numPr>
              <w:tabs>
                <w:tab w:val="left" w:pos="814"/>
              </w:tabs>
              <w:spacing w:before="1" w:line="254" w:lineRule="auto"/>
              <w:ind w:right="216" w:firstLine="427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Қандай жануарлар қысқы ұйқыға кетеді?</w:t>
            </w:r>
          </w:p>
        </w:tc>
        <w:tc>
          <w:tcPr>
            <w:tcW w:w="3558" w:type="dxa"/>
          </w:tcPr>
          <w:p w:rsidR="00A01DCB" w:rsidRPr="00A01DCB" w:rsidRDefault="00A01DCB" w:rsidP="00A01DCB">
            <w:pPr>
              <w:spacing w:before="63"/>
              <w:ind w:left="692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Сұрақтарға жауап береді:</w:t>
            </w:r>
          </w:p>
          <w:p w:rsidR="00A01DCB" w:rsidRPr="00A01DCB" w:rsidRDefault="00A01DCB" w:rsidP="00A01DCB">
            <w:pPr>
              <w:numPr>
                <w:ilvl w:val="0"/>
                <w:numId w:val="2"/>
              </w:numPr>
              <w:tabs>
                <w:tab w:val="left" w:pos="815"/>
              </w:tabs>
              <w:spacing w:before="18" w:line="237" w:lineRule="auto"/>
              <w:ind w:right="183" w:firstLine="427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 xml:space="preserve">Жылы жаққа ұшып кететін құстарды </w:t>
            </w:r>
            <w:r w:rsidRPr="00A01DC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жыл құстары </w:t>
            </w:r>
            <w:r w:rsidRPr="00A01DCB">
              <w:rPr>
                <w:rFonts w:ascii="Times New Roman" w:eastAsia="Times New Roman" w:hAnsi="Times New Roman" w:cs="Times New Roman"/>
                <w:lang w:val="kk-KZ"/>
              </w:rPr>
              <w:t>деп атаймыз.</w:t>
            </w:r>
          </w:p>
          <w:p w:rsidR="00A01DCB" w:rsidRPr="00A01DCB" w:rsidRDefault="00A01DCB" w:rsidP="00A01DCB">
            <w:pPr>
              <w:numPr>
                <w:ilvl w:val="0"/>
                <w:numId w:val="2"/>
              </w:numPr>
              <w:tabs>
                <w:tab w:val="left" w:pos="815"/>
              </w:tabs>
              <w:spacing w:before="1" w:line="235" w:lineRule="auto"/>
              <w:ind w:right="493" w:firstLine="427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Тұмсығы мықты құстар қыстап</w:t>
            </w:r>
            <w:r w:rsidRPr="00A01DCB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A01DCB">
              <w:rPr>
                <w:rFonts w:ascii="Times New Roman" w:eastAsia="Times New Roman" w:hAnsi="Times New Roman" w:cs="Times New Roman"/>
                <w:lang w:val="kk-KZ"/>
              </w:rPr>
              <w:t>қалады.</w:t>
            </w:r>
          </w:p>
          <w:p w:rsidR="00A01DCB" w:rsidRPr="00A01DCB" w:rsidRDefault="00A01DCB" w:rsidP="00A01DCB">
            <w:pPr>
              <w:numPr>
                <w:ilvl w:val="0"/>
                <w:numId w:val="2"/>
              </w:numPr>
              <w:tabs>
                <w:tab w:val="left" w:pos="815"/>
              </w:tabs>
              <w:spacing w:before="3" w:line="235" w:lineRule="auto"/>
              <w:ind w:right="222" w:firstLine="427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Тиін, тышқан қысқа азық дайындайды. Қоян тонының түсін ауыстырады.</w:t>
            </w:r>
          </w:p>
          <w:p w:rsidR="00A01DCB" w:rsidRPr="00A01DCB" w:rsidRDefault="00A01DCB" w:rsidP="00A01DCB">
            <w:pPr>
              <w:numPr>
                <w:ilvl w:val="0"/>
                <w:numId w:val="2"/>
              </w:numPr>
              <w:tabs>
                <w:tab w:val="left" w:pos="815"/>
              </w:tabs>
              <w:spacing w:before="4" w:line="254" w:lineRule="auto"/>
              <w:ind w:right="382" w:firstLine="427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Аю, борсық, кірпі қысқы ұйқыға</w:t>
            </w:r>
            <w:r w:rsidRPr="00A01DCB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A01DCB">
              <w:rPr>
                <w:rFonts w:ascii="Times New Roman" w:eastAsia="Times New Roman" w:hAnsi="Times New Roman" w:cs="Times New Roman"/>
                <w:lang w:val="kk-KZ"/>
              </w:rPr>
              <w:t>кетеді.</w:t>
            </w:r>
          </w:p>
        </w:tc>
        <w:tc>
          <w:tcPr>
            <w:tcW w:w="2452" w:type="dxa"/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91" w:type="dxa"/>
          </w:tcPr>
          <w:p w:rsidR="00A01DCB" w:rsidRPr="00A01DCB" w:rsidRDefault="00A01DCB" w:rsidP="00A01DCB">
            <w:pPr>
              <w:spacing w:before="58" w:line="252" w:lineRule="auto"/>
              <w:ind w:left="110" w:right="-3" w:firstLine="427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Тірек сөздерді еске түсіретін әртүрлі жануарлардың суретін сынып бұрышына ілу: шыршаторғай (қыстайтын құс), қарлығаш (жыл құсы), аю (қысқы ұйқы), қоян (бейімделу). Бұл суреттер тақырыптың тірек сөздерін балалардың есте сақтауына көмек жасайды.</w:t>
            </w:r>
          </w:p>
        </w:tc>
      </w:tr>
    </w:tbl>
    <w:p w:rsidR="00A01DCB" w:rsidRPr="00A01DCB" w:rsidRDefault="00A01DCB" w:rsidP="00A01DCB">
      <w:pPr>
        <w:widowControl w:val="0"/>
        <w:autoSpaceDE w:val="0"/>
        <w:autoSpaceDN w:val="0"/>
        <w:spacing w:after="0" w:line="252" w:lineRule="auto"/>
        <w:rPr>
          <w:rFonts w:ascii="Times New Roman" w:eastAsia="Times New Roman" w:hAnsi="Times New Roman" w:cs="Times New Roman"/>
          <w:lang w:val="kk-KZ"/>
        </w:rPr>
        <w:sectPr w:rsidR="00A01DCB" w:rsidRPr="00A01DCB">
          <w:pgSz w:w="16840" w:h="11910" w:orient="landscape"/>
          <w:pgMar w:top="1100" w:right="860" w:bottom="860" w:left="320" w:header="0" w:footer="675" w:gutter="0"/>
          <w:cols w:space="720"/>
        </w:sect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4180"/>
        <w:gridCol w:w="3558"/>
        <w:gridCol w:w="2452"/>
        <w:gridCol w:w="2291"/>
      </w:tblGrid>
      <w:tr w:rsidR="00A01DCB" w:rsidRPr="00A01DCB" w:rsidTr="00BC5911">
        <w:trPr>
          <w:trHeight w:val="4811"/>
        </w:trPr>
        <w:tc>
          <w:tcPr>
            <w:tcW w:w="2258" w:type="dxa"/>
          </w:tcPr>
          <w:p w:rsidR="00A01DCB" w:rsidRPr="00A01DCB" w:rsidRDefault="00A01DCB" w:rsidP="00A01DCB">
            <w:pPr>
              <w:spacing w:before="63"/>
              <w:ind w:left="669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Сабақтың соңы</w:t>
            </w:r>
          </w:p>
          <w:p w:rsidR="00A01DCB" w:rsidRPr="00A01DCB" w:rsidRDefault="00A01DCB" w:rsidP="00A01DCB">
            <w:pPr>
              <w:spacing w:before="18"/>
              <w:ind w:left="58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b/>
                <w:lang w:val="kk-KZ"/>
              </w:rPr>
              <w:t>Рефлексия</w:t>
            </w:r>
          </w:p>
        </w:tc>
        <w:tc>
          <w:tcPr>
            <w:tcW w:w="4180" w:type="dxa"/>
          </w:tcPr>
          <w:p w:rsidR="00A01DCB" w:rsidRPr="00A01DCB" w:rsidRDefault="00A01DCB" w:rsidP="00A01DCB">
            <w:pPr>
              <w:spacing w:before="60" w:line="237" w:lineRule="auto"/>
              <w:ind w:left="105" w:right="257" w:firstLine="427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«Құстарға жем береміз» ойыны </w:t>
            </w:r>
            <w:r w:rsidRPr="00A01DCB">
              <w:rPr>
                <w:rFonts w:ascii="Times New Roman" w:eastAsia="Times New Roman" w:hAnsi="Times New Roman" w:cs="Times New Roman"/>
                <w:lang w:val="kk-KZ"/>
              </w:rPr>
              <w:t>Мұғалім балаларға сұрақ қояды. Жауап берсе, құстардың жемсауытына жем салатындарын түсіндіреді. Үстелдің үстіне дән секілді жасалған карточкалар қойылады, артында сұрақтар жазылады. Мұғалім сұрақты оқиды, жауап берген оқушы жемсауытқа дәнді салады.</w:t>
            </w:r>
          </w:p>
          <w:p w:rsidR="00A01DCB" w:rsidRPr="00A01DCB" w:rsidRDefault="00A01DCB" w:rsidP="00A01DCB">
            <w:pPr>
              <w:numPr>
                <w:ilvl w:val="0"/>
                <w:numId w:val="1"/>
              </w:numPr>
              <w:tabs>
                <w:tab w:val="left" w:pos="365"/>
              </w:tabs>
              <w:spacing w:before="6"/>
              <w:ind w:left="365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Қыстайтын құстарды</w:t>
            </w:r>
            <w:r w:rsidRPr="00A01DCB">
              <w:rPr>
                <w:rFonts w:ascii="Times New Roman" w:eastAsia="Times New Roman" w:hAnsi="Times New Roman" w:cs="Times New Roman"/>
                <w:spacing w:val="-6"/>
                <w:lang w:val="kk-KZ"/>
              </w:rPr>
              <w:t xml:space="preserve"> </w:t>
            </w:r>
            <w:r w:rsidRPr="00A01DCB">
              <w:rPr>
                <w:rFonts w:ascii="Times New Roman" w:eastAsia="Times New Roman" w:hAnsi="Times New Roman" w:cs="Times New Roman"/>
                <w:lang w:val="kk-KZ"/>
              </w:rPr>
              <w:t>ата.</w:t>
            </w:r>
          </w:p>
          <w:p w:rsidR="00A01DCB" w:rsidRPr="00A01DCB" w:rsidRDefault="00A01DCB" w:rsidP="00A01DCB">
            <w:pPr>
              <w:numPr>
                <w:ilvl w:val="0"/>
                <w:numId w:val="1"/>
              </w:numPr>
              <w:tabs>
                <w:tab w:val="left" w:pos="365"/>
              </w:tabs>
              <w:spacing w:before="15"/>
              <w:ind w:left="365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Жыл құстарын</w:t>
            </w:r>
            <w:r w:rsidRPr="00A01DCB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A01DCB">
              <w:rPr>
                <w:rFonts w:ascii="Times New Roman" w:eastAsia="Times New Roman" w:hAnsi="Times New Roman" w:cs="Times New Roman"/>
                <w:lang w:val="kk-KZ"/>
              </w:rPr>
              <w:t>ата.</w:t>
            </w:r>
          </w:p>
          <w:p w:rsidR="00A01DCB" w:rsidRPr="00A01DCB" w:rsidRDefault="00A01DCB" w:rsidP="00A01DCB">
            <w:pPr>
              <w:numPr>
                <w:ilvl w:val="0"/>
                <w:numId w:val="1"/>
              </w:numPr>
              <w:tabs>
                <w:tab w:val="left" w:pos="365"/>
              </w:tabs>
              <w:spacing w:before="12" w:line="275" w:lineRule="exact"/>
              <w:ind w:left="365" w:right="-15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Қыстайтын құстардың тұмсығы</w:t>
            </w:r>
            <w:r w:rsidRPr="00A01DCB">
              <w:rPr>
                <w:rFonts w:ascii="Times New Roman" w:eastAsia="Times New Roman" w:hAnsi="Times New Roman" w:cs="Times New Roman"/>
                <w:spacing w:val="-9"/>
                <w:lang w:val="kk-KZ"/>
              </w:rPr>
              <w:t xml:space="preserve"> </w:t>
            </w:r>
            <w:r w:rsidRPr="00A01DCB">
              <w:rPr>
                <w:rFonts w:ascii="Times New Roman" w:eastAsia="Times New Roman" w:hAnsi="Times New Roman" w:cs="Times New Roman"/>
                <w:lang w:val="kk-KZ"/>
              </w:rPr>
              <w:t>қандай?</w:t>
            </w:r>
          </w:p>
          <w:p w:rsidR="00A01DCB" w:rsidRPr="00A01DCB" w:rsidRDefault="00A01DCB" w:rsidP="00A01DCB">
            <w:pPr>
              <w:numPr>
                <w:ilvl w:val="0"/>
                <w:numId w:val="1"/>
              </w:numPr>
              <w:tabs>
                <w:tab w:val="left" w:pos="365"/>
              </w:tabs>
              <w:spacing w:line="275" w:lineRule="exact"/>
              <w:ind w:left="365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Орманшы деген</w:t>
            </w:r>
            <w:r w:rsidRPr="00A01DCB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A01DCB">
              <w:rPr>
                <w:rFonts w:ascii="Times New Roman" w:eastAsia="Times New Roman" w:hAnsi="Times New Roman" w:cs="Times New Roman"/>
                <w:lang w:val="kk-KZ"/>
              </w:rPr>
              <w:t>кім?</w:t>
            </w:r>
          </w:p>
          <w:p w:rsidR="00A01DCB" w:rsidRPr="00A01DCB" w:rsidRDefault="00A01DCB" w:rsidP="00A01DCB">
            <w:pPr>
              <w:numPr>
                <w:ilvl w:val="0"/>
                <w:numId w:val="1"/>
              </w:numPr>
              <w:tabs>
                <w:tab w:val="left" w:pos="365"/>
              </w:tabs>
              <w:spacing w:before="17"/>
              <w:ind w:left="365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Орманшы немен</w:t>
            </w:r>
            <w:r w:rsidRPr="00A01DCB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A01DCB">
              <w:rPr>
                <w:rFonts w:ascii="Times New Roman" w:eastAsia="Times New Roman" w:hAnsi="Times New Roman" w:cs="Times New Roman"/>
                <w:lang w:val="kk-KZ"/>
              </w:rPr>
              <w:t>айналысады?</w:t>
            </w:r>
          </w:p>
          <w:p w:rsidR="00A01DCB" w:rsidRPr="00A01DCB" w:rsidRDefault="00A01DCB" w:rsidP="00A01DCB">
            <w:pPr>
              <w:numPr>
                <w:ilvl w:val="0"/>
                <w:numId w:val="1"/>
              </w:numPr>
              <w:tabs>
                <w:tab w:val="left" w:pos="365"/>
              </w:tabs>
              <w:spacing w:before="14" w:line="235" w:lineRule="auto"/>
              <w:ind w:right="665" w:firstLine="98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Қысқы ұйқыға қандай жануарлар кетеді?</w:t>
            </w:r>
          </w:p>
          <w:p w:rsidR="00A01DCB" w:rsidRPr="00A01DCB" w:rsidRDefault="00A01DCB" w:rsidP="00A01DCB">
            <w:pPr>
              <w:numPr>
                <w:ilvl w:val="0"/>
                <w:numId w:val="1"/>
              </w:numPr>
              <w:tabs>
                <w:tab w:val="left" w:pos="365"/>
              </w:tabs>
              <w:spacing w:before="2" w:line="254" w:lineRule="auto"/>
              <w:ind w:right="420" w:firstLine="98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Қыстайтын құстарға кім қамқорлық жасайды?</w:t>
            </w:r>
          </w:p>
        </w:tc>
        <w:tc>
          <w:tcPr>
            <w:tcW w:w="3558" w:type="dxa"/>
          </w:tcPr>
          <w:p w:rsidR="00A01DCB" w:rsidRPr="00A01DCB" w:rsidRDefault="00A01DCB" w:rsidP="00A01DCB">
            <w:pPr>
              <w:spacing w:before="63" w:line="259" w:lineRule="auto"/>
              <w:ind w:left="106" w:right="220" w:firstLine="427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lang w:val="kk-KZ"/>
              </w:rPr>
              <w:t>Мұғалімнің сұрағына жауап бере отырып, өз білімдерін ортаға салады. Дұрыс жауаптары үшін жемсауытқа дән салу мүмкіндігін алады.</w:t>
            </w:r>
          </w:p>
        </w:tc>
        <w:tc>
          <w:tcPr>
            <w:tcW w:w="2452" w:type="dxa"/>
          </w:tcPr>
          <w:p w:rsidR="00A01DCB" w:rsidRPr="00A01DCB" w:rsidRDefault="00A01DCB" w:rsidP="00A01DCB">
            <w:pPr>
              <w:spacing w:before="63" w:line="259" w:lineRule="auto"/>
              <w:ind w:left="107" w:right="14" w:firstLine="427"/>
              <w:rPr>
                <w:rFonts w:ascii="Times New Roman" w:eastAsia="Times New Roman" w:hAnsi="Times New Roman" w:cs="Times New Roman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ҚБ: </w:t>
            </w:r>
            <w:r w:rsidRPr="00A01DCB">
              <w:rPr>
                <w:rFonts w:ascii="Times New Roman" w:eastAsia="Times New Roman" w:hAnsi="Times New Roman" w:cs="Times New Roman"/>
                <w:lang w:val="kk-KZ"/>
              </w:rPr>
              <w:t>«Рақмет» әдісі бойынша оқушылар бір- бірін рақмет айтып бағалайды.</w:t>
            </w:r>
          </w:p>
        </w:tc>
        <w:tc>
          <w:tcPr>
            <w:tcW w:w="2291" w:type="dxa"/>
          </w:tcPr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b/>
                <w:sz w:val="29"/>
                <w:lang w:val="kk-KZ"/>
              </w:rPr>
            </w:pPr>
          </w:p>
          <w:p w:rsidR="00A01DCB" w:rsidRPr="00A01DCB" w:rsidRDefault="00A01DCB" w:rsidP="00A01DCB">
            <w:pPr>
              <w:ind w:left="140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3446D416" wp14:editId="1C431C7F">
                  <wp:extent cx="769317" cy="1001649"/>
                  <wp:effectExtent l="0" t="0" r="0" b="0"/>
                  <wp:docPr id="7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39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317" cy="100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</w:p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</w:p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</w:p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</w:p>
          <w:p w:rsidR="00A01DCB" w:rsidRPr="00A01DCB" w:rsidRDefault="00A01DCB" w:rsidP="00A01DCB">
            <w:pPr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</w:p>
          <w:p w:rsidR="00A01DCB" w:rsidRPr="00A01DCB" w:rsidRDefault="00A01DCB" w:rsidP="00A01DCB">
            <w:pPr>
              <w:spacing w:before="3"/>
              <w:rPr>
                <w:rFonts w:ascii="Times New Roman" w:eastAsia="Times New Roman" w:hAnsi="Times New Roman" w:cs="Times New Roman"/>
                <w:b/>
                <w:sz w:val="19"/>
                <w:lang w:val="kk-KZ"/>
              </w:rPr>
            </w:pPr>
          </w:p>
          <w:p w:rsidR="00A01DCB" w:rsidRPr="00A01DCB" w:rsidRDefault="00A01DCB" w:rsidP="00A01DCB">
            <w:pPr>
              <w:ind w:left="184" w:right="-7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A01DCB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55A8F912" wp14:editId="4E680593">
                  <wp:extent cx="1351163" cy="729234"/>
                  <wp:effectExtent l="0" t="0" r="0" b="0"/>
                  <wp:docPr id="8" name="image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40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163" cy="729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1DCB" w:rsidRPr="00A01DCB" w:rsidRDefault="00A01DCB" w:rsidP="00A01D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kk-KZ"/>
        </w:rPr>
      </w:pPr>
    </w:p>
    <w:p w:rsidR="00A01DCB" w:rsidRPr="00A01DCB" w:rsidRDefault="00A01DCB" w:rsidP="00A01DC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D7207" w:rsidRDefault="00A01DCB"/>
    <w:sectPr w:rsidR="00DD7207" w:rsidSect="00A01DC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7B7D"/>
    <w:multiLevelType w:val="hybridMultilevel"/>
    <w:tmpl w:val="9AC281BA"/>
    <w:lvl w:ilvl="0" w:tplc="59522E36">
      <w:numFmt w:val="bullet"/>
      <w:lvlText w:val="•"/>
      <w:lvlJc w:val="left"/>
      <w:pPr>
        <w:ind w:left="104" w:hanging="315"/>
      </w:pPr>
      <w:rPr>
        <w:rFonts w:ascii="Arial" w:eastAsia="Arial" w:hAnsi="Arial" w:cs="Arial" w:hint="default"/>
        <w:spacing w:val="-3"/>
        <w:w w:val="100"/>
        <w:sz w:val="24"/>
        <w:szCs w:val="24"/>
        <w:lang w:val="kk-KZ" w:eastAsia="en-US" w:bidi="ar-SA"/>
      </w:rPr>
    </w:lvl>
    <w:lvl w:ilvl="1" w:tplc="46EC5220">
      <w:numFmt w:val="bullet"/>
      <w:lvlText w:val="•"/>
      <w:lvlJc w:val="left"/>
      <w:pPr>
        <w:ind w:left="462" w:hanging="315"/>
      </w:pPr>
      <w:rPr>
        <w:rFonts w:hint="default"/>
        <w:lang w:val="kk-KZ" w:eastAsia="en-US" w:bidi="ar-SA"/>
      </w:rPr>
    </w:lvl>
    <w:lvl w:ilvl="2" w:tplc="FF1EC39E">
      <w:numFmt w:val="bullet"/>
      <w:lvlText w:val="•"/>
      <w:lvlJc w:val="left"/>
      <w:pPr>
        <w:ind w:left="825" w:hanging="315"/>
      </w:pPr>
      <w:rPr>
        <w:rFonts w:hint="default"/>
        <w:lang w:val="kk-KZ" w:eastAsia="en-US" w:bidi="ar-SA"/>
      </w:rPr>
    </w:lvl>
    <w:lvl w:ilvl="3" w:tplc="1812D43E">
      <w:numFmt w:val="bullet"/>
      <w:lvlText w:val="•"/>
      <w:lvlJc w:val="left"/>
      <w:pPr>
        <w:ind w:left="1188" w:hanging="315"/>
      </w:pPr>
      <w:rPr>
        <w:rFonts w:hint="default"/>
        <w:lang w:val="kk-KZ" w:eastAsia="en-US" w:bidi="ar-SA"/>
      </w:rPr>
    </w:lvl>
    <w:lvl w:ilvl="4" w:tplc="F452AC24">
      <w:numFmt w:val="bullet"/>
      <w:lvlText w:val="•"/>
      <w:lvlJc w:val="left"/>
      <w:pPr>
        <w:ind w:left="1550" w:hanging="315"/>
      </w:pPr>
      <w:rPr>
        <w:rFonts w:hint="default"/>
        <w:lang w:val="kk-KZ" w:eastAsia="en-US" w:bidi="ar-SA"/>
      </w:rPr>
    </w:lvl>
    <w:lvl w:ilvl="5" w:tplc="635669DC">
      <w:numFmt w:val="bullet"/>
      <w:lvlText w:val="•"/>
      <w:lvlJc w:val="left"/>
      <w:pPr>
        <w:ind w:left="1913" w:hanging="315"/>
      </w:pPr>
      <w:rPr>
        <w:rFonts w:hint="default"/>
        <w:lang w:val="kk-KZ" w:eastAsia="en-US" w:bidi="ar-SA"/>
      </w:rPr>
    </w:lvl>
    <w:lvl w:ilvl="6" w:tplc="A7284A54">
      <w:numFmt w:val="bullet"/>
      <w:lvlText w:val="•"/>
      <w:lvlJc w:val="left"/>
      <w:pPr>
        <w:ind w:left="2276" w:hanging="315"/>
      </w:pPr>
      <w:rPr>
        <w:rFonts w:hint="default"/>
        <w:lang w:val="kk-KZ" w:eastAsia="en-US" w:bidi="ar-SA"/>
      </w:rPr>
    </w:lvl>
    <w:lvl w:ilvl="7" w:tplc="0C241AEC">
      <w:numFmt w:val="bullet"/>
      <w:lvlText w:val="•"/>
      <w:lvlJc w:val="left"/>
      <w:pPr>
        <w:ind w:left="2638" w:hanging="315"/>
      </w:pPr>
      <w:rPr>
        <w:rFonts w:hint="default"/>
        <w:lang w:val="kk-KZ" w:eastAsia="en-US" w:bidi="ar-SA"/>
      </w:rPr>
    </w:lvl>
    <w:lvl w:ilvl="8" w:tplc="4C5279C2">
      <w:numFmt w:val="bullet"/>
      <w:lvlText w:val="•"/>
      <w:lvlJc w:val="left"/>
      <w:pPr>
        <w:ind w:left="3001" w:hanging="315"/>
      </w:pPr>
      <w:rPr>
        <w:rFonts w:hint="default"/>
        <w:lang w:val="kk-KZ" w:eastAsia="en-US" w:bidi="ar-SA"/>
      </w:rPr>
    </w:lvl>
  </w:abstractNum>
  <w:abstractNum w:abstractNumId="1">
    <w:nsid w:val="1B14011C"/>
    <w:multiLevelType w:val="hybridMultilevel"/>
    <w:tmpl w:val="97341196"/>
    <w:lvl w:ilvl="0" w:tplc="060A20B8">
      <w:numFmt w:val="bullet"/>
      <w:lvlText w:val="–"/>
      <w:lvlJc w:val="left"/>
      <w:pPr>
        <w:ind w:left="109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738C31E0">
      <w:numFmt w:val="bullet"/>
      <w:lvlText w:val="•"/>
      <w:lvlJc w:val="left"/>
      <w:pPr>
        <w:ind w:left="507" w:hanging="176"/>
      </w:pPr>
      <w:rPr>
        <w:rFonts w:hint="default"/>
        <w:lang w:val="kk-KZ" w:eastAsia="en-US" w:bidi="ar-SA"/>
      </w:rPr>
    </w:lvl>
    <w:lvl w:ilvl="2" w:tplc="AF444CCE">
      <w:numFmt w:val="bullet"/>
      <w:lvlText w:val="•"/>
      <w:lvlJc w:val="left"/>
      <w:pPr>
        <w:ind w:left="915" w:hanging="176"/>
      </w:pPr>
      <w:rPr>
        <w:rFonts w:hint="default"/>
        <w:lang w:val="kk-KZ" w:eastAsia="en-US" w:bidi="ar-SA"/>
      </w:rPr>
    </w:lvl>
    <w:lvl w:ilvl="3" w:tplc="C88A1128">
      <w:numFmt w:val="bullet"/>
      <w:lvlText w:val="•"/>
      <w:lvlJc w:val="left"/>
      <w:pPr>
        <w:ind w:left="1322" w:hanging="176"/>
      </w:pPr>
      <w:rPr>
        <w:rFonts w:hint="default"/>
        <w:lang w:val="kk-KZ" w:eastAsia="en-US" w:bidi="ar-SA"/>
      </w:rPr>
    </w:lvl>
    <w:lvl w:ilvl="4" w:tplc="6C706D74">
      <w:numFmt w:val="bullet"/>
      <w:lvlText w:val="•"/>
      <w:lvlJc w:val="left"/>
      <w:pPr>
        <w:ind w:left="1730" w:hanging="176"/>
      </w:pPr>
      <w:rPr>
        <w:rFonts w:hint="default"/>
        <w:lang w:val="kk-KZ" w:eastAsia="en-US" w:bidi="ar-SA"/>
      </w:rPr>
    </w:lvl>
    <w:lvl w:ilvl="5" w:tplc="77F0BA34">
      <w:numFmt w:val="bullet"/>
      <w:lvlText w:val="•"/>
      <w:lvlJc w:val="left"/>
      <w:pPr>
        <w:ind w:left="2138" w:hanging="176"/>
      </w:pPr>
      <w:rPr>
        <w:rFonts w:hint="default"/>
        <w:lang w:val="kk-KZ" w:eastAsia="en-US" w:bidi="ar-SA"/>
      </w:rPr>
    </w:lvl>
    <w:lvl w:ilvl="6" w:tplc="052E2DA6">
      <w:numFmt w:val="bullet"/>
      <w:lvlText w:val="•"/>
      <w:lvlJc w:val="left"/>
      <w:pPr>
        <w:ind w:left="2545" w:hanging="176"/>
      </w:pPr>
      <w:rPr>
        <w:rFonts w:hint="default"/>
        <w:lang w:val="kk-KZ" w:eastAsia="en-US" w:bidi="ar-SA"/>
      </w:rPr>
    </w:lvl>
    <w:lvl w:ilvl="7" w:tplc="BAE8055A">
      <w:numFmt w:val="bullet"/>
      <w:lvlText w:val="•"/>
      <w:lvlJc w:val="left"/>
      <w:pPr>
        <w:ind w:left="2953" w:hanging="176"/>
      </w:pPr>
      <w:rPr>
        <w:rFonts w:hint="default"/>
        <w:lang w:val="kk-KZ" w:eastAsia="en-US" w:bidi="ar-SA"/>
      </w:rPr>
    </w:lvl>
    <w:lvl w:ilvl="8" w:tplc="BA7815E4">
      <w:numFmt w:val="bullet"/>
      <w:lvlText w:val="•"/>
      <w:lvlJc w:val="left"/>
      <w:pPr>
        <w:ind w:left="3360" w:hanging="176"/>
      </w:pPr>
      <w:rPr>
        <w:rFonts w:hint="default"/>
        <w:lang w:val="kk-KZ" w:eastAsia="en-US" w:bidi="ar-SA"/>
      </w:rPr>
    </w:lvl>
  </w:abstractNum>
  <w:abstractNum w:abstractNumId="2">
    <w:nsid w:val="227933B7"/>
    <w:multiLevelType w:val="hybridMultilevel"/>
    <w:tmpl w:val="5554DE22"/>
    <w:lvl w:ilvl="0" w:tplc="7346B08A">
      <w:numFmt w:val="bullet"/>
      <w:lvlText w:val="-"/>
      <w:lvlJc w:val="left"/>
      <w:pPr>
        <w:ind w:left="108" w:hanging="603"/>
      </w:pPr>
      <w:rPr>
        <w:rFonts w:hint="default"/>
        <w:spacing w:val="-3"/>
        <w:w w:val="100"/>
        <w:lang w:val="kk-KZ" w:eastAsia="en-US" w:bidi="ar-SA"/>
      </w:rPr>
    </w:lvl>
    <w:lvl w:ilvl="1" w:tplc="12DA89E0">
      <w:numFmt w:val="bullet"/>
      <w:lvlText w:val="•"/>
      <w:lvlJc w:val="left"/>
      <w:pPr>
        <w:ind w:left="322" w:hanging="603"/>
      </w:pPr>
      <w:rPr>
        <w:rFonts w:hint="default"/>
        <w:lang w:val="kk-KZ" w:eastAsia="en-US" w:bidi="ar-SA"/>
      </w:rPr>
    </w:lvl>
    <w:lvl w:ilvl="2" w:tplc="C1FA45B6">
      <w:numFmt w:val="bullet"/>
      <w:lvlText w:val="•"/>
      <w:lvlJc w:val="left"/>
      <w:pPr>
        <w:ind w:left="545" w:hanging="603"/>
      </w:pPr>
      <w:rPr>
        <w:rFonts w:hint="default"/>
        <w:lang w:val="kk-KZ" w:eastAsia="en-US" w:bidi="ar-SA"/>
      </w:rPr>
    </w:lvl>
    <w:lvl w:ilvl="3" w:tplc="BA422ECA">
      <w:numFmt w:val="bullet"/>
      <w:lvlText w:val="•"/>
      <w:lvlJc w:val="left"/>
      <w:pPr>
        <w:ind w:left="767" w:hanging="603"/>
      </w:pPr>
      <w:rPr>
        <w:rFonts w:hint="default"/>
        <w:lang w:val="kk-KZ" w:eastAsia="en-US" w:bidi="ar-SA"/>
      </w:rPr>
    </w:lvl>
    <w:lvl w:ilvl="4" w:tplc="52D050E8">
      <w:numFmt w:val="bullet"/>
      <w:lvlText w:val="•"/>
      <w:lvlJc w:val="left"/>
      <w:pPr>
        <w:ind w:left="990" w:hanging="603"/>
      </w:pPr>
      <w:rPr>
        <w:rFonts w:hint="default"/>
        <w:lang w:val="kk-KZ" w:eastAsia="en-US" w:bidi="ar-SA"/>
      </w:rPr>
    </w:lvl>
    <w:lvl w:ilvl="5" w:tplc="34E2386C">
      <w:numFmt w:val="bullet"/>
      <w:lvlText w:val="•"/>
      <w:lvlJc w:val="left"/>
      <w:pPr>
        <w:ind w:left="1213" w:hanging="603"/>
      </w:pPr>
      <w:rPr>
        <w:rFonts w:hint="default"/>
        <w:lang w:val="kk-KZ" w:eastAsia="en-US" w:bidi="ar-SA"/>
      </w:rPr>
    </w:lvl>
    <w:lvl w:ilvl="6" w:tplc="DA62668E">
      <w:numFmt w:val="bullet"/>
      <w:lvlText w:val="•"/>
      <w:lvlJc w:val="left"/>
      <w:pPr>
        <w:ind w:left="1435" w:hanging="603"/>
      </w:pPr>
      <w:rPr>
        <w:rFonts w:hint="default"/>
        <w:lang w:val="kk-KZ" w:eastAsia="en-US" w:bidi="ar-SA"/>
      </w:rPr>
    </w:lvl>
    <w:lvl w:ilvl="7" w:tplc="D598A97C">
      <w:numFmt w:val="bullet"/>
      <w:lvlText w:val="•"/>
      <w:lvlJc w:val="left"/>
      <w:pPr>
        <w:ind w:left="1658" w:hanging="603"/>
      </w:pPr>
      <w:rPr>
        <w:rFonts w:hint="default"/>
        <w:lang w:val="kk-KZ" w:eastAsia="en-US" w:bidi="ar-SA"/>
      </w:rPr>
    </w:lvl>
    <w:lvl w:ilvl="8" w:tplc="7D5804D8">
      <w:numFmt w:val="bullet"/>
      <w:lvlText w:val="•"/>
      <w:lvlJc w:val="left"/>
      <w:pPr>
        <w:ind w:left="1880" w:hanging="603"/>
      </w:pPr>
      <w:rPr>
        <w:rFonts w:hint="default"/>
        <w:lang w:val="kk-KZ" w:eastAsia="en-US" w:bidi="ar-SA"/>
      </w:rPr>
    </w:lvl>
  </w:abstractNum>
  <w:abstractNum w:abstractNumId="3">
    <w:nsid w:val="2F4B16D8"/>
    <w:multiLevelType w:val="hybridMultilevel"/>
    <w:tmpl w:val="2F205036"/>
    <w:lvl w:ilvl="0" w:tplc="88B03146">
      <w:numFmt w:val="bullet"/>
      <w:lvlText w:val="–"/>
      <w:lvlJc w:val="left"/>
      <w:pPr>
        <w:ind w:left="105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C29454C2">
      <w:numFmt w:val="bullet"/>
      <w:lvlText w:val="•"/>
      <w:lvlJc w:val="left"/>
      <w:pPr>
        <w:ind w:left="507" w:hanging="161"/>
      </w:pPr>
      <w:rPr>
        <w:rFonts w:hint="default"/>
        <w:lang w:val="kk-KZ" w:eastAsia="en-US" w:bidi="ar-SA"/>
      </w:rPr>
    </w:lvl>
    <w:lvl w:ilvl="2" w:tplc="F2D80910">
      <w:numFmt w:val="bullet"/>
      <w:lvlText w:val="•"/>
      <w:lvlJc w:val="left"/>
      <w:pPr>
        <w:ind w:left="914" w:hanging="161"/>
      </w:pPr>
      <w:rPr>
        <w:rFonts w:hint="default"/>
        <w:lang w:val="kk-KZ" w:eastAsia="en-US" w:bidi="ar-SA"/>
      </w:rPr>
    </w:lvl>
    <w:lvl w:ilvl="3" w:tplc="033C5444">
      <w:numFmt w:val="bullet"/>
      <w:lvlText w:val="•"/>
      <w:lvlJc w:val="left"/>
      <w:pPr>
        <w:ind w:left="1321" w:hanging="161"/>
      </w:pPr>
      <w:rPr>
        <w:rFonts w:hint="default"/>
        <w:lang w:val="kk-KZ" w:eastAsia="en-US" w:bidi="ar-SA"/>
      </w:rPr>
    </w:lvl>
    <w:lvl w:ilvl="4" w:tplc="1932DA96">
      <w:numFmt w:val="bullet"/>
      <w:lvlText w:val="•"/>
      <w:lvlJc w:val="left"/>
      <w:pPr>
        <w:ind w:left="1728" w:hanging="161"/>
      </w:pPr>
      <w:rPr>
        <w:rFonts w:hint="default"/>
        <w:lang w:val="kk-KZ" w:eastAsia="en-US" w:bidi="ar-SA"/>
      </w:rPr>
    </w:lvl>
    <w:lvl w:ilvl="5" w:tplc="5A1C46C8">
      <w:numFmt w:val="bullet"/>
      <w:lvlText w:val="•"/>
      <w:lvlJc w:val="left"/>
      <w:pPr>
        <w:ind w:left="2135" w:hanging="161"/>
      </w:pPr>
      <w:rPr>
        <w:rFonts w:hint="default"/>
        <w:lang w:val="kk-KZ" w:eastAsia="en-US" w:bidi="ar-SA"/>
      </w:rPr>
    </w:lvl>
    <w:lvl w:ilvl="6" w:tplc="BB4C09A2">
      <w:numFmt w:val="bullet"/>
      <w:lvlText w:val="•"/>
      <w:lvlJc w:val="left"/>
      <w:pPr>
        <w:ind w:left="2542" w:hanging="161"/>
      </w:pPr>
      <w:rPr>
        <w:rFonts w:hint="default"/>
        <w:lang w:val="kk-KZ" w:eastAsia="en-US" w:bidi="ar-SA"/>
      </w:rPr>
    </w:lvl>
    <w:lvl w:ilvl="7" w:tplc="CF243CC2">
      <w:numFmt w:val="bullet"/>
      <w:lvlText w:val="•"/>
      <w:lvlJc w:val="left"/>
      <w:pPr>
        <w:ind w:left="2949" w:hanging="161"/>
      </w:pPr>
      <w:rPr>
        <w:rFonts w:hint="default"/>
        <w:lang w:val="kk-KZ" w:eastAsia="en-US" w:bidi="ar-SA"/>
      </w:rPr>
    </w:lvl>
    <w:lvl w:ilvl="8" w:tplc="4FAA9FEA">
      <w:numFmt w:val="bullet"/>
      <w:lvlText w:val="•"/>
      <w:lvlJc w:val="left"/>
      <w:pPr>
        <w:ind w:left="3356" w:hanging="161"/>
      </w:pPr>
      <w:rPr>
        <w:rFonts w:hint="default"/>
        <w:lang w:val="kk-KZ" w:eastAsia="en-US" w:bidi="ar-SA"/>
      </w:rPr>
    </w:lvl>
  </w:abstractNum>
  <w:abstractNum w:abstractNumId="4">
    <w:nsid w:val="3B350F5E"/>
    <w:multiLevelType w:val="hybridMultilevel"/>
    <w:tmpl w:val="8A8812BE"/>
    <w:lvl w:ilvl="0" w:tplc="5A1EB7B6">
      <w:numFmt w:val="bullet"/>
      <w:lvlText w:val="–"/>
      <w:lvlJc w:val="left"/>
      <w:pPr>
        <w:ind w:left="106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kk-KZ" w:eastAsia="en-US" w:bidi="ar-SA"/>
      </w:rPr>
    </w:lvl>
    <w:lvl w:ilvl="1" w:tplc="474EEF14">
      <w:numFmt w:val="bullet"/>
      <w:lvlText w:val="•"/>
      <w:lvlJc w:val="left"/>
      <w:pPr>
        <w:ind w:left="444" w:hanging="281"/>
      </w:pPr>
      <w:rPr>
        <w:rFonts w:hint="default"/>
        <w:lang w:val="kk-KZ" w:eastAsia="en-US" w:bidi="ar-SA"/>
      </w:rPr>
    </w:lvl>
    <w:lvl w:ilvl="2" w:tplc="9BE65806">
      <w:numFmt w:val="bullet"/>
      <w:lvlText w:val="•"/>
      <w:lvlJc w:val="left"/>
      <w:pPr>
        <w:ind w:left="789" w:hanging="281"/>
      </w:pPr>
      <w:rPr>
        <w:rFonts w:hint="default"/>
        <w:lang w:val="kk-KZ" w:eastAsia="en-US" w:bidi="ar-SA"/>
      </w:rPr>
    </w:lvl>
    <w:lvl w:ilvl="3" w:tplc="39AE3854">
      <w:numFmt w:val="bullet"/>
      <w:lvlText w:val="•"/>
      <w:lvlJc w:val="left"/>
      <w:pPr>
        <w:ind w:left="1134" w:hanging="281"/>
      </w:pPr>
      <w:rPr>
        <w:rFonts w:hint="default"/>
        <w:lang w:val="kk-KZ" w:eastAsia="en-US" w:bidi="ar-SA"/>
      </w:rPr>
    </w:lvl>
    <w:lvl w:ilvl="4" w:tplc="787A4ED2">
      <w:numFmt w:val="bullet"/>
      <w:lvlText w:val="•"/>
      <w:lvlJc w:val="left"/>
      <w:pPr>
        <w:ind w:left="1479" w:hanging="281"/>
      </w:pPr>
      <w:rPr>
        <w:rFonts w:hint="default"/>
        <w:lang w:val="kk-KZ" w:eastAsia="en-US" w:bidi="ar-SA"/>
      </w:rPr>
    </w:lvl>
    <w:lvl w:ilvl="5" w:tplc="21F40F82">
      <w:numFmt w:val="bullet"/>
      <w:lvlText w:val="•"/>
      <w:lvlJc w:val="left"/>
      <w:pPr>
        <w:ind w:left="1824" w:hanging="281"/>
      </w:pPr>
      <w:rPr>
        <w:rFonts w:hint="default"/>
        <w:lang w:val="kk-KZ" w:eastAsia="en-US" w:bidi="ar-SA"/>
      </w:rPr>
    </w:lvl>
    <w:lvl w:ilvl="6" w:tplc="407EA6A2">
      <w:numFmt w:val="bullet"/>
      <w:lvlText w:val="•"/>
      <w:lvlJc w:val="left"/>
      <w:pPr>
        <w:ind w:left="2168" w:hanging="281"/>
      </w:pPr>
      <w:rPr>
        <w:rFonts w:hint="default"/>
        <w:lang w:val="kk-KZ" w:eastAsia="en-US" w:bidi="ar-SA"/>
      </w:rPr>
    </w:lvl>
    <w:lvl w:ilvl="7" w:tplc="17E63876">
      <w:numFmt w:val="bullet"/>
      <w:lvlText w:val="•"/>
      <w:lvlJc w:val="left"/>
      <w:pPr>
        <w:ind w:left="2513" w:hanging="281"/>
      </w:pPr>
      <w:rPr>
        <w:rFonts w:hint="default"/>
        <w:lang w:val="kk-KZ" w:eastAsia="en-US" w:bidi="ar-SA"/>
      </w:rPr>
    </w:lvl>
    <w:lvl w:ilvl="8" w:tplc="56A2018A">
      <w:numFmt w:val="bullet"/>
      <w:lvlText w:val="•"/>
      <w:lvlJc w:val="left"/>
      <w:pPr>
        <w:ind w:left="2858" w:hanging="281"/>
      </w:pPr>
      <w:rPr>
        <w:rFonts w:hint="default"/>
        <w:lang w:val="kk-KZ" w:eastAsia="en-US" w:bidi="ar-SA"/>
      </w:rPr>
    </w:lvl>
  </w:abstractNum>
  <w:abstractNum w:abstractNumId="5">
    <w:nsid w:val="472D5E54"/>
    <w:multiLevelType w:val="hybridMultilevel"/>
    <w:tmpl w:val="154C68A6"/>
    <w:lvl w:ilvl="0" w:tplc="2A4056A2">
      <w:numFmt w:val="bullet"/>
      <w:lvlText w:val="–"/>
      <w:lvlJc w:val="left"/>
      <w:pPr>
        <w:ind w:left="105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kk-KZ" w:eastAsia="en-US" w:bidi="ar-SA"/>
      </w:rPr>
    </w:lvl>
    <w:lvl w:ilvl="1" w:tplc="0B423B9A">
      <w:numFmt w:val="bullet"/>
      <w:lvlText w:val="•"/>
      <w:lvlJc w:val="left"/>
      <w:pPr>
        <w:ind w:left="507" w:hanging="281"/>
      </w:pPr>
      <w:rPr>
        <w:rFonts w:hint="default"/>
        <w:lang w:val="kk-KZ" w:eastAsia="en-US" w:bidi="ar-SA"/>
      </w:rPr>
    </w:lvl>
    <w:lvl w:ilvl="2" w:tplc="0BECDBBA">
      <w:numFmt w:val="bullet"/>
      <w:lvlText w:val="•"/>
      <w:lvlJc w:val="left"/>
      <w:pPr>
        <w:ind w:left="914" w:hanging="281"/>
      </w:pPr>
      <w:rPr>
        <w:rFonts w:hint="default"/>
        <w:lang w:val="kk-KZ" w:eastAsia="en-US" w:bidi="ar-SA"/>
      </w:rPr>
    </w:lvl>
    <w:lvl w:ilvl="3" w:tplc="FA309B90">
      <w:numFmt w:val="bullet"/>
      <w:lvlText w:val="•"/>
      <w:lvlJc w:val="left"/>
      <w:pPr>
        <w:ind w:left="1321" w:hanging="281"/>
      </w:pPr>
      <w:rPr>
        <w:rFonts w:hint="default"/>
        <w:lang w:val="kk-KZ" w:eastAsia="en-US" w:bidi="ar-SA"/>
      </w:rPr>
    </w:lvl>
    <w:lvl w:ilvl="4" w:tplc="5F7A38F2">
      <w:numFmt w:val="bullet"/>
      <w:lvlText w:val="•"/>
      <w:lvlJc w:val="left"/>
      <w:pPr>
        <w:ind w:left="1728" w:hanging="281"/>
      </w:pPr>
      <w:rPr>
        <w:rFonts w:hint="default"/>
        <w:lang w:val="kk-KZ" w:eastAsia="en-US" w:bidi="ar-SA"/>
      </w:rPr>
    </w:lvl>
    <w:lvl w:ilvl="5" w:tplc="16201746">
      <w:numFmt w:val="bullet"/>
      <w:lvlText w:val="•"/>
      <w:lvlJc w:val="left"/>
      <w:pPr>
        <w:ind w:left="2135" w:hanging="281"/>
      </w:pPr>
      <w:rPr>
        <w:rFonts w:hint="default"/>
        <w:lang w:val="kk-KZ" w:eastAsia="en-US" w:bidi="ar-SA"/>
      </w:rPr>
    </w:lvl>
    <w:lvl w:ilvl="6" w:tplc="5032F31E">
      <w:numFmt w:val="bullet"/>
      <w:lvlText w:val="•"/>
      <w:lvlJc w:val="left"/>
      <w:pPr>
        <w:ind w:left="2542" w:hanging="281"/>
      </w:pPr>
      <w:rPr>
        <w:rFonts w:hint="default"/>
        <w:lang w:val="kk-KZ" w:eastAsia="en-US" w:bidi="ar-SA"/>
      </w:rPr>
    </w:lvl>
    <w:lvl w:ilvl="7" w:tplc="6120853A">
      <w:numFmt w:val="bullet"/>
      <w:lvlText w:val="•"/>
      <w:lvlJc w:val="left"/>
      <w:pPr>
        <w:ind w:left="2949" w:hanging="281"/>
      </w:pPr>
      <w:rPr>
        <w:rFonts w:hint="default"/>
        <w:lang w:val="kk-KZ" w:eastAsia="en-US" w:bidi="ar-SA"/>
      </w:rPr>
    </w:lvl>
    <w:lvl w:ilvl="8" w:tplc="9796DECC">
      <w:numFmt w:val="bullet"/>
      <w:lvlText w:val="•"/>
      <w:lvlJc w:val="left"/>
      <w:pPr>
        <w:ind w:left="3356" w:hanging="281"/>
      </w:pPr>
      <w:rPr>
        <w:rFonts w:hint="default"/>
        <w:lang w:val="kk-KZ" w:eastAsia="en-US" w:bidi="ar-SA"/>
      </w:rPr>
    </w:lvl>
  </w:abstractNum>
  <w:abstractNum w:abstractNumId="6">
    <w:nsid w:val="517A71E1"/>
    <w:multiLevelType w:val="hybridMultilevel"/>
    <w:tmpl w:val="1334FC9C"/>
    <w:lvl w:ilvl="0" w:tplc="89FC160E">
      <w:numFmt w:val="bullet"/>
      <w:lvlText w:val="–"/>
      <w:lvlJc w:val="left"/>
      <w:pPr>
        <w:ind w:left="105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kk-KZ" w:eastAsia="en-US" w:bidi="ar-SA"/>
      </w:rPr>
    </w:lvl>
    <w:lvl w:ilvl="1" w:tplc="9208C994">
      <w:numFmt w:val="bullet"/>
      <w:lvlText w:val="•"/>
      <w:lvlJc w:val="left"/>
      <w:pPr>
        <w:ind w:left="507" w:hanging="281"/>
      </w:pPr>
      <w:rPr>
        <w:rFonts w:hint="default"/>
        <w:lang w:val="kk-KZ" w:eastAsia="en-US" w:bidi="ar-SA"/>
      </w:rPr>
    </w:lvl>
    <w:lvl w:ilvl="2" w:tplc="CE1A3154">
      <w:numFmt w:val="bullet"/>
      <w:lvlText w:val="•"/>
      <w:lvlJc w:val="left"/>
      <w:pPr>
        <w:ind w:left="914" w:hanging="281"/>
      </w:pPr>
      <w:rPr>
        <w:rFonts w:hint="default"/>
        <w:lang w:val="kk-KZ" w:eastAsia="en-US" w:bidi="ar-SA"/>
      </w:rPr>
    </w:lvl>
    <w:lvl w:ilvl="3" w:tplc="C81453A6">
      <w:numFmt w:val="bullet"/>
      <w:lvlText w:val="•"/>
      <w:lvlJc w:val="left"/>
      <w:pPr>
        <w:ind w:left="1321" w:hanging="281"/>
      </w:pPr>
      <w:rPr>
        <w:rFonts w:hint="default"/>
        <w:lang w:val="kk-KZ" w:eastAsia="en-US" w:bidi="ar-SA"/>
      </w:rPr>
    </w:lvl>
    <w:lvl w:ilvl="4" w:tplc="907A1562">
      <w:numFmt w:val="bullet"/>
      <w:lvlText w:val="•"/>
      <w:lvlJc w:val="left"/>
      <w:pPr>
        <w:ind w:left="1728" w:hanging="281"/>
      </w:pPr>
      <w:rPr>
        <w:rFonts w:hint="default"/>
        <w:lang w:val="kk-KZ" w:eastAsia="en-US" w:bidi="ar-SA"/>
      </w:rPr>
    </w:lvl>
    <w:lvl w:ilvl="5" w:tplc="CA76B04E">
      <w:numFmt w:val="bullet"/>
      <w:lvlText w:val="•"/>
      <w:lvlJc w:val="left"/>
      <w:pPr>
        <w:ind w:left="2135" w:hanging="281"/>
      </w:pPr>
      <w:rPr>
        <w:rFonts w:hint="default"/>
        <w:lang w:val="kk-KZ" w:eastAsia="en-US" w:bidi="ar-SA"/>
      </w:rPr>
    </w:lvl>
    <w:lvl w:ilvl="6" w:tplc="14A45052">
      <w:numFmt w:val="bullet"/>
      <w:lvlText w:val="•"/>
      <w:lvlJc w:val="left"/>
      <w:pPr>
        <w:ind w:left="2542" w:hanging="281"/>
      </w:pPr>
      <w:rPr>
        <w:rFonts w:hint="default"/>
        <w:lang w:val="kk-KZ" w:eastAsia="en-US" w:bidi="ar-SA"/>
      </w:rPr>
    </w:lvl>
    <w:lvl w:ilvl="7" w:tplc="BEFE8AC2">
      <w:numFmt w:val="bullet"/>
      <w:lvlText w:val="•"/>
      <w:lvlJc w:val="left"/>
      <w:pPr>
        <w:ind w:left="2949" w:hanging="281"/>
      </w:pPr>
      <w:rPr>
        <w:rFonts w:hint="default"/>
        <w:lang w:val="kk-KZ" w:eastAsia="en-US" w:bidi="ar-SA"/>
      </w:rPr>
    </w:lvl>
    <w:lvl w:ilvl="8" w:tplc="A89E3022">
      <w:numFmt w:val="bullet"/>
      <w:lvlText w:val="•"/>
      <w:lvlJc w:val="left"/>
      <w:pPr>
        <w:ind w:left="3356" w:hanging="281"/>
      </w:pPr>
      <w:rPr>
        <w:rFonts w:hint="default"/>
        <w:lang w:val="kk-KZ" w:eastAsia="en-US" w:bidi="ar-SA"/>
      </w:rPr>
    </w:lvl>
  </w:abstractNum>
  <w:abstractNum w:abstractNumId="7">
    <w:nsid w:val="7B95551A"/>
    <w:multiLevelType w:val="hybridMultilevel"/>
    <w:tmpl w:val="01D21B2A"/>
    <w:lvl w:ilvl="0" w:tplc="8E026AA4">
      <w:numFmt w:val="bullet"/>
      <w:lvlText w:val="–"/>
      <w:lvlJc w:val="left"/>
      <w:pPr>
        <w:ind w:left="109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845092D0">
      <w:numFmt w:val="bullet"/>
      <w:lvlText w:val="•"/>
      <w:lvlJc w:val="left"/>
      <w:pPr>
        <w:ind w:left="507" w:hanging="176"/>
      </w:pPr>
      <w:rPr>
        <w:rFonts w:hint="default"/>
        <w:lang w:val="kk-KZ" w:eastAsia="en-US" w:bidi="ar-SA"/>
      </w:rPr>
    </w:lvl>
    <w:lvl w:ilvl="2" w:tplc="97DC72D2">
      <w:numFmt w:val="bullet"/>
      <w:lvlText w:val="•"/>
      <w:lvlJc w:val="left"/>
      <w:pPr>
        <w:ind w:left="915" w:hanging="176"/>
      </w:pPr>
      <w:rPr>
        <w:rFonts w:hint="default"/>
        <w:lang w:val="kk-KZ" w:eastAsia="en-US" w:bidi="ar-SA"/>
      </w:rPr>
    </w:lvl>
    <w:lvl w:ilvl="3" w:tplc="70CA8736">
      <w:numFmt w:val="bullet"/>
      <w:lvlText w:val="•"/>
      <w:lvlJc w:val="left"/>
      <w:pPr>
        <w:ind w:left="1322" w:hanging="176"/>
      </w:pPr>
      <w:rPr>
        <w:rFonts w:hint="default"/>
        <w:lang w:val="kk-KZ" w:eastAsia="en-US" w:bidi="ar-SA"/>
      </w:rPr>
    </w:lvl>
    <w:lvl w:ilvl="4" w:tplc="81F27F3E">
      <w:numFmt w:val="bullet"/>
      <w:lvlText w:val="•"/>
      <w:lvlJc w:val="left"/>
      <w:pPr>
        <w:ind w:left="1730" w:hanging="176"/>
      </w:pPr>
      <w:rPr>
        <w:rFonts w:hint="default"/>
        <w:lang w:val="kk-KZ" w:eastAsia="en-US" w:bidi="ar-SA"/>
      </w:rPr>
    </w:lvl>
    <w:lvl w:ilvl="5" w:tplc="F0C4237C">
      <w:numFmt w:val="bullet"/>
      <w:lvlText w:val="•"/>
      <w:lvlJc w:val="left"/>
      <w:pPr>
        <w:ind w:left="2138" w:hanging="176"/>
      </w:pPr>
      <w:rPr>
        <w:rFonts w:hint="default"/>
        <w:lang w:val="kk-KZ" w:eastAsia="en-US" w:bidi="ar-SA"/>
      </w:rPr>
    </w:lvl>
    <w:lvl w:ilvl="6" w:tplc="8D00A84A">
      <w:numFmt w:val="bullet"/>
      <w:lvlText w:val="•"/>
      <w:lvlJc w:val="left"/>
      <w:pPr>
        <w:ind w:left="2545" w:hanging="176"/>
      </w:pPr>
      <w:rPr>
        <w:rFonts w:hint="default"/>
        <w:lang w:val="kk-KZ" w:eastAsia="en-US" w:bidi="ar-SA"/>
      </w:rPr>
    </w:lvl>
    <w:lvl w:ilvl="7" w:tplc="884C2BBC">
      <w:numFmt w:val="bullet"/>
      <w:lvlText w:val="•"/>
      <w:lvlJc w:val="left"/>
      <w:pPr>
        <w:ind w:left="2953" w:hanging="176"/>
      </w:pPr>
      <w:rPr>
        <w:rFonts w:hint="default"/>
        <w:lang w:val="kk-KZ" w:eastAsia="en-US" w:bidi="ar-SA"/>
      </w:rPr>
    </w:lvl>
    <w:lvl w:ilvl="8" w:tplc="41167956">
      <w:numFmt w:val="bullet"/>
      <w:lvlText w:val="•"/>
      <w:lvlJc w:val="left"/>
      <w:pPr>
        <w:ind w:left="3360" w:hanging="176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CB"/>
    <w:rsid w:val="004B75CA"/>
    <w:rsid w:val="005C586F"/>
    <w:rsid w:val="00A0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1D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0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1D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0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s://www.youtube.com/watch?v=II5YqXABsA8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www.youtube.com/watch?v=II5YqXABsA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agdar.kz/kz/professiogram/ormanshy" TargetMode="Externa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agdar.kz/kz/professiogram/ormanshy" TargetMode="External"/><Relationship Id="rId23" Type="http://schemas.openxmlformats.org/officeDocument/2006/relationships/image" Target="media/image12.jpeg"/><Relationship Id="rId10" Type="http://schemas.openxmlformats.org/officeDocument/2006/relationships/image" Target="media/image5.jpeg"/><Relationship Id="rId19" Type="http://schemas.openxmlformats.org/officeDocument/2006/relationships/hyperlink" Target="https://www.youtube.com/watch?v=II5YqXABsA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bagdar.kz/kz/professiogram/ormanshy" TargetMode="External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1030</Words>
  <Characters>5874</Characters>
  <Application>Microsoft Office Word</Application>
  <DocSecurity>0</DocSecurity>
  <Lines>48</Lines>
  <Paragraphs>13</Paragraphs>
  <ScaleCrop>false</ScaleCrop>
  <Company>Home</Company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2022-09-15T07:20:00Z</dcterms:created>
  <dcterms:modified xsi:type="dcterms:W3CDTF">2022-09-15T07:22:00Z</dcterms:modified>
</cp:coreProperties>
</file>